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1442" w:tblpY="-717"/>
        <w:tblW w:w="91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182"/>
        <w:gridCol w:w="2390"/>
        <w:gridCol w:w="284"/>
        <w:gridCol w:w="3107"/>
      </w:tblGrid>
      <w:tr w:rsidR="00994BBD" w:rsidRPr="0066752B" w14:paraId="06699CF7" w14:textId="77777777" w:rsidTr="00802291">
        <w:trPr>
          <w:cantSplit/>
          <w:trHeight w:val="1587"/>
        </w:trPr>
        <w:tc>
          <w:tcPr>
            <w:tcW w:w="3166" w:type="dxa"/>
            <w:tcBorders>
              <w:bottom w:val="nil"/>
            </w:tcBorders>
          </w:tcPr>
          <w:p w14:paraId="2B4538BC" w14:textId="77777777" w:rsidR="00994BBD" w:rsidRPr="0066752B" w:rsidRDefault="00994BBD" w:rsidP="00802291">
            <w:pPr>
              <w:tabs>
                <w:tab w:val="left" w:pos="4500"/>
                <w:tab w:val="left" w:pos="7380"/>
              </w:tabs>
            </w:pPr>
            <w:r>
              <w:rPr>
                <w:noProof/>
                <w:lang w:val="es-ES"/>
              </w:rPr>
              <w:drawing>
                <wp:inline distT="0" distB="0" distL="0" distR="0" wp14:anchorId="643E2928" wp14:editId="3FBDCAC8">
                  <wp:extent cx="1828800" cy="826135"/>
                  <wp:effectExtent l="0" t="0" r="0" b="12065"/>
                  <wp:docPr id="1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" w:type="dxa"/>
            <w:tcBorders>
              <w:bottom w:val="nil"/>
            </w:tcBorders>
          </w:tcPr>
          <w:p w14:paraId="199E4902" w14:textId="77777777" w:rsidR="00994BBD" w:rsidRPr="0066752B" w:rsidRDefault="00994BBD" w:rsidP="00802291">
            <w:pPr>
              <w:tabs>
                <w:tab w:val="left" w:pos="4500"/>
                <w:tab w:val="left" w:pos="7380"/>
              </w:tabs>
            </w:pPr>
            <w:r>
              <w:rPr>
                <w:noProof/>
                <w:lang w:val="es-ES"/>
              </w:rPr>
              <w:drawing>
                <wp:inline distT="0" distB="0" distL="0" distR="0" wp14:anchorId="6F194008" wp14:editId="36BA69E5">
                  <wp:extent cx="22225" cy="936625"/>
                  <wp:effectExtent l="0" t="0" r="3175" b="3175"/>
                  <wp:docPr id="1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  <w:tcBorders>
              <w:bottom w:val="nil"/>
            </w:tcBorders>
          </w:tcPr>
          <w:p w14:paraId="68639ADB" w14:textId="77777777" w:rsidR="00994BBD" w:rsidRDefault="00994BBD" w:rsidP="00802291">
            <w:pPr>
              <w:pStyle w:val="Textoencabezado"/>
              <w:rPr>
                <w:rFonts w:cs="Times New Roman"/>
              </w:rPr>
            </w:pPr>
          </w:p>
          <w:p w14:paraId="5038A830" w14:textId="77777777" w:rsidR="00994BBD" w:rsidRDefault="00994BBD" w:rsidP="00802291">
            <w:pPr>
              <w:pStyle w:val="Textoencabezado"/>
              <w:rPr>
                <w:rFonts w:cs="Times New Roman"/>
              </w:rPr>
            </w:pPr>
          </w:p>
          <w:p w14:paraId="2899111B" w14:textId="77777777" w:rsidR="00994BBD" w:rsidRDefault="00994BBD" w:rsidP="00802291">
            <w:pPr>
              <w:pStyle w:val="Titulo1"/>
            </w:pPr>
            <w:r>
              <w:t>Vicerrectorado de Investigación</w:t>
            </w:r>
          </w:p>
        </w:tc>
        <w:tc>
          <w:tcPr>
            <w:tcW w:w="284" w:type="dxa"/>
            <w:tcBorders>
              <w:bottom w:val="nil"/>
            </w:tcBorders>
          </w:tcPr>
          <w:p w14:paraId="13320038" w14:textId="77777777" w:rsidR="00994BBD" w:rsidRPr="0066752B" w:rsidRDefault="00994BBD" w:rsidP="00802291">
            <w:pPr>
              <w:tabs>
                <w:tab w:val="left" w:pos="4500"/>
                <w:tab w:val="left" w:pos="7380"/>
              </w:tabs>
            </w:pPr>
            <w:r>
              <w:rPr>
                <w:noProof/>
                <w:lang w:val="es-ES"/>
              </w:rPr>
              <w:drawing>
                <wp:inline distT="0" distB="0" distL="0" distR="0" wp14:anchorId="287D3AC1" wp14:editId="6743B94E">
                  <wp:extent cx="22225" cy="936625"/>
                  <wp:effectExtent l="0" t="0" r="3175" b="3175"/>
                  <wp:docPr id="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tcBorders>
              <w:bottom w:val="nil"/>
            </w:tcBorders>
          </w:tcPr>
          <w:p w14:paraId="003F1BCB" w14:textId="77777777" w:rsidR="00994BBD" w:rsidRDefault="00994BBD" w:rsidP="00802291">
            <w:pPr>
              <w:pStyle w:val="Textoencabezado"/>
              <w:rPr>
                <w:rFonts w:cs="Times New Roman"/>
              </w:rPr>
            </w:pPr>
          </w:p>
          <w:p w14:paraId="1019FE1C" w14:textId="77777777" w:rsidR="00994BBD" w:rsidRDefault="00994BBD" w:rsidP="00802291">
            <w:pPr>
              <w:pStyle w:val="Textoencabezado"/>
              <w:spacing w:line="192" w:lineRule="auto"/>
              <w:rPr>
                <w:rFonts w:cs="Times New Roman"/>
              </w:rPr>
            </w:pPr>
          </w:p>
          <w:p w14:paraId="503636F6" w14:textId="77777777" w:rsidR="00994BBD" w:rsidRPr="009D301E" w:rsidRDefault="00994BBD" w:rsidP="00802291">
            <w:pPr>
              <w:pStyle w:val="Textoencabezado"/>
            </w:pPr>
            <w:r w:rsidRPr="009D301E">
              <w:t>Edificio Hospital Real. Plaza del Falla, 8. Primera planta. 11003, Cádiz</w:t>
            </w:r>
          </w:p>
          <w:p w14:paraId="4AE76BD1" w14:textId="77777777" w:rsidR="00994BBD" w:rsidRPr="009D301E" w:rsidRDefault="00994BBD" w:rsidP="00802291">
            <w:pPr>
              <w:pStyle w:val="Textoencabezado"/>
            </w:pPr>
            <w:r w:rsidRPr="009D301E">
              <w:t>Tel 956015165   Fax 956015746</w:t>
            </w:r>
          </w:p>
          <w:p w14:paraId="2B2004EC" w14:textId="77777777" w:rsidR="00994BBD" w:rsidRDefault="00091167" w:rsidP="00802291">
            <w:pPr>
              <w:pStyle w:val="Textoencabezado"/>
            </w:pPr>
            <w:hyperlink r:id="rId7" w:history="1">
              <w:r w:rsidR="00994BBD" w:rsidRPr="00616981">
                <w:rPr>
                  <w:rStyle w:val="Hipervnculo"/>
                </w:rPr>
                <w:t>Investigacion@uca.es</w:t>
              </w:r>
            </w:hyperlink>
            <w:r w:rsidR="00994BBD">
              <w:t xml:space="preserve"> </w:t>
            </w:r>
          </w:p>
        </w:tc>
      </w:tr>
    </w:tbl>
    <w:p w14:paraId="7C7B9A59" w14:textId="77777777" w:rsidR="00091167" w:rsidRDefault="00091167" w:rsidP="005E6FAA">
      <w:pPr>
        <w:jc w:val="center"/>
        <w:rPr>
          <w:rFonts w:eastAsia="Times New Roman" w:cs="Times New Roman"/>
          <w:b/>
          <w:color w:val="000000"/>
          <w:szCs w:val="18"/>
          <w:u w:val="single"/>
          <w:lang w:val="es-ES"/>
        </w:rPr>
      </w:pPr>
    </w:p>
    <w:p w14:paraId="2F9D5B64" w14:textId="77777777" w:rsidR="005E6FAA" w:rsidRPr="007D2ADA" w:rsidRDefault="005E6FAA" w:rsidP="005E6FAA">
      <w:pPr>
        <w:jc w:val="center"/>
        <w:rPr>
          <w:rFonts w:eastAsia="Times New Roman" w:cs="Times New Roman"/>
          <w:b/>
          <w:color w:val="000000"/>
          <w:szCs w:val="18"/>
          <w:u w:val="single"/>
          <w:lang w:val="es-ES"/>
        </w:rPr>
      </w:pPr>
      <w:r w:rsidRPr="007D2ADA">
        <w:rPr>
          <w:rFonts w:eastAsia="Times New Roman" w:cs="Times New Roman"/>
          <w:b/>
          <w:color w:val="000000"/>
          <w:szCs w:val="18"/>
          <w:u w:val="single"/>
          <w:lang w:val="es-ES"/>
        </w:rPr>
        <w:t>ANEXO I - CURRICULUM VITAE</w:t>
      </w:r>
    </w:p>
    <w:p w14:paraId="42C7D761" w14:textId="77777777" w:rsidR="005E6FAA" w:rsidRPr="007D2ADA" w:rsidRDefault="005E6FAA" w:rsidP="005E6FAA">
      <w:pPr>
        <w:jc w:val="right"/>
        <w:rPr>
          <w:rFonts w:eastAsia="Times New Roman" w:cs="Times New Roman"/>
          <w:b/>
          <w:color w:val="000000"/>
          <w:sz w:val="18"/>
          <w:szCs w:val="18"/>
          <w:lang w:val="es-ES"/>
        </w:rPr>
      </w:pPr>
      <w:r w:rsidRPr="007D2ADA">
        <w:rPr>
          <w:rFonts w:eastAsia="Times New Roman" w:cs="Times New Roman"/>
          <w:b/>
          <w:color w:val="000000"/>
          <w:sz w:val="18"/>
          <w:szCs w:val="18"/>
          <w:lang w:val="es-ES"/>
        </w:rPr>
        <w:tab/>
      </w:r>
      <w:r w:rsidRPr="007D2ADA">
        <w:rPr>
          <w:rFonts w:eastAsia="Times New Roman" w:cs="Times New Roman"/>
          <w:b/>
          <w:color w:val="000000"/>
          <w:sz w:val="18"/>
          <w:szCs w:val="18"/>
          <w:lang w:val="es-ES"/>
        </w:rPr>
        <w:tab/>
      </w:r>
      <w:r w:rsidRPr="007D2ADA">
        <w:rPr>
          <w:rFonts w:eastAsia="Times New Roman" w:cs="Times New Roman"/>
          <w:b/>
          <w:color w:val="000000"/>
          <w:sz w:val="18"/>
          <w:szCs w:val="18"/>
          <w:lang w:val="es-ES"/>
        </w:rPr>
        <w:tab/>
        <w:t>Fecha:______________</w:t>
      </w:r>
    </w:p>
    <w:p w14:paraId="079E8C18" w14:textId="77777777" w:rsidR="005E6FAA" w:rsidRPr="007D2ADA" w:rsidRDefault="005E6FAA" w:rsidP="005E6FAA">
      <w:pPr>
        <w:rPr>
          <w:sz w:val="18"/>
          <w:szCs w:val="18"/>
        </w:rPr>
      </w:pPr>
    </w:p>
    <w:tbl>
      <w:tblPr>
        <w:tblW w:w="82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5E6FAA" w:rsidRPr="007D2ADA" w14:paraId="56B5A821" w14:textId="77777777" w:rsidTr="00802291">
        <w:trPr>
          <w:trHeight w:val="660"/>
        </w:trPr>
        <w:tc>
          <w:tcPr>
            <w:tcW w:w="8222" w:type="dxa"/>
            <w:shd w:val="clear" w:color="000000" w:fill="002060"/>
            <w:vAlign w:val="center"/>
            <w:hideMark/>
          </w:tcPr>
          <w:p w14:paraId="68711EC0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DATOS PERSONALES </w:t>
            </w:r>
          </w:p>
        </w:tc>
      </w:tr>
    </w:tbl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5E6FAA" w:rsidRPr="007D2ADA" w14:paraId="77F83D06" w14:textId="77777777" w:rsidTr="00802291">
        <w:tc>
          <w:tcPr>
            <w:tcW w:w="2127" w:type="dxa"/>
          </w:tcPr>
          <w:p w14:paraId="11FFE7E9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Apellidos y Nombre:</w:t>
            </w:r>
          </w:p>
        </w:tc>
        <w:tc>
          <w:tcPr>
            <w:tcW w:w="6095" w:type="dxa"/>
          </w:tcPr>
          <w:p w14:paraId="21709B0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7FE8CB31" w14:textId="77777777" w:rsidTr="00802291">
        <w:tc>
          <w:tcPr>
            <w:tcW w:w="2127" w:type="dxa"/>
          </w:tcPr>
          <w:p w14:paraId="0949F516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DNI/NIE:</w:t>
            </w:r>
          </w:p>
        </w:tc>
        <w:tc>
          <w:tcPr>
            <w:tcW w:w="6095" w:type="dxa"/>
          </w:tcPr>
          <w:p w14:paraId="754C01A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492E2239" w14:textId="77777777" w:rsidTr="00802291">
        <w:tc>
          <w:tcPr>
            <w:tcW w:w="2127" w:type="dxa"/>
          </w:tcPr>
          <w:p w14:paraId="20C8217F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Dirección postal:</w:t>
            </w:r>
          </w:p>
        </w:tc>
        <w:tc>
          <w:tcPr>
            <w:tcW w:w="6095" w:type="dxa"/>
          </w:tcPr>
          <w:p w14:paraId="38B9C101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29B96B34" w14:textId="77777777" w:rsidTr="00802291">
        <w:tc>
          <w:tcPr>
            <w:tcW w:w="2127" w:type="dxa"/>
          </w:tcPr>
          <w:p w14:paraId="09E3BCE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Teléfono de contacto:</w:t>
            </w:r>
          </w:p>
        </w:tc>
        <w:tc>
          <w:tcPr>
            <w:tcW w:w="6095" w:type="dxa"/>
          </w:tcPr>
          <w:p w14:paraId="00D29561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1D39A8DC" w14:textId="77777777" w:rsidTr="00802291">
        <w:tc>
          <w:tcPr>
            <w:tcW w:w="2127" w:type="dxa"/>
          </w:tcPr>
          <w:p w14:paraId="49526FE0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Email:</w:t>
            </w:r>
          </w:p>
        </w:tc>
        <w:tc>
          <w:tcPr>
            <w:tcW w:w="6095" w:type="dxa"/>
          </w:tcPr>
          <w:p w14:paraId="7A9ABC60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24D3462A" w14:textId="77777777" w:rsidTr="00802291">
        <w:tc>
          <w:tcPr>
            <w:tcW w:w="2127" w:type="dxa"/>
          </w:tcPr>
          <w:p w14:paraId="480FCEAC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de Nacimiento:</w:t>
            </w:r>
          </w:p>
        </w:tc>
        <w:tc>
          <w:tcPr>
            <w:tcW w:w="6095" w:type="dxa"/>
          </w:tcPr>
          <w:p w14:paraId="217872A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58377666" w14:textId="77777777" w:rsidR="005E6FAA" w:rsidRPr="007D2ADA" w:rsidRDefault="005E6FAA" w:rsidP="005E6FAA"/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551"/>
        <w:gridCol w:w="710"/>
        <w:gridCol w:w="425"/>
        <w:gridCol w:w="566"/>
        <w:gridCol w:w="710"/>
        <w:gridCol w:w="1133"/>
        <w:gridCol w:w="142"/>
        <w:gridCol w:w="547"/>
        <w:gridCol w:w="21"/>
        <w:gridCol w:w="662"/>
      </w:tblGrid>
      <w:tr w:rsidR="005E6FAA" w:rsidRPr="007D2ADA" w14:paraId="749DA56D" w14:textId="77777777" w:rsidTr="00802291">
        <w:trPr>
          <w:trHeight w:val="660"/>
        </w:trPr>
        <w:tc>
          <w:tcPr>
            <w:tcW w:w="7102" w:type="dxa"/>
            <w:gridSpan w:val="8"/>
            <w:shd w:val="clear" w:color="000000" w:fill="002060"/>
            <w:vAlign w:val="center"/>
            <w:hideMark/>
          </w:tcPr>
          <w:p w14:paraId="62C60949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1. FORMACIÓN ACADÉMICA </w:t>
            </w:r>
          </w:p>
        </w:tc>
        <w:tc>
          <w:tcPr>
            <w:tcW w:w="1230" w:type="dxa"/>
            <w:gridSpan w:val="3"/>
            <w:shd w:val="clear" w:color="000000" w:fill="808080"/>
            <w:vAlign w:val="center"/>
          </w:tcPr>
          <w:p w14:paraId="625F1461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</w:tr>
      <w:tr w:rsidR="005E6FAA" w:rsidRPr="007D2ADA" w14:paraId="04D09295" w14:textId="77777777" w:rsidTr="00802291">
        <w:trPr>
          <w:trHeight w:val="440"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14:paraId="5EE03EC8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1.1 y 1.2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BD565F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 xml:space="preserve">Máster Oficial /Fecha de finalización 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  <w:hideMark/>
          </w:tcPr>
          <w:p w14:paraId="24B63A8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14:paraId="7DF03FE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6EA7B92E" w14:textId="77777777" w:rsidTr="00802291">
        <w:trPr>
          <w:trHeight w:val="440"/>
        </w:trPr>
        <w:tc>
          <w:tcPr>
            <w:tcW w:w="865" w:type="dxa"/>
            <w:vMerge/>
            <w:shd w:val="clear" w:color="auto" w:fill="auto"/>
            <w:vAlign w:val="center"/>
          </w:tcPr>
          <w:p w14:paraId="509415CD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C1531BD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Expediente académico (calificación sobre 4 puntos)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421F874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64536FC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Perfil del Máster (investigador o no investigador)</w:t>
            </w:r>
          </w:p>
        </w:tc>
        <w:tc>
          <w:tcPr>
            <w:tcW w:w="1822" w:type="dxa"/>
            <w:gridSpan w:val="3"/>
            <w:shd w:val="clear" w:color="auto" w:fill="auto"/>
            <w:noWrap/>
            <w:vAlign w:val="center"/>
          </w:tcPr>
          <w:p w14:paraId="785B27E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83" w:type="dxa"/>
            <w:gridSpan w:val="2"/>
            <w:shd w:val="clear" w:color="auto" w:fill="808080"/>
            <w:vAlign w:val="center"/>
          </w:tcPr>
          <w:p w14:paraId="5C16B843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48B91FBD" w14:textId="77777777" w:rsidTr="00802291">
        <w:trPr>
          <w:trHeight w:val="440"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14:paraId="3378078F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1.3 y 1.4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EC6B784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Máster no oficial/Fecha de finalización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</w:tcPr>
          <w:p w14:paraId="487B1021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14:paraId="34269F46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06677EE3" w14:textId="77777777" w:rsidTr="00802291">
        <w:trPr>
          <w:trHeight w:val="32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14:paraId="0103714D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C1E5011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 xml:space="preserve">Expediente académico del máster no oficial </w:t>
            </w:r>
            <w:r w:rsidRPr="007D2ADA">
              <w:rPr>
                <w:rFonts w:cs="Arial"/>
                <w:bCs/>
                <w:sz w:val="18"/>
                <w:szCs w:val="18"/>
              </w:rPr>
              <w:t>(Calificación sobre 4 puntos)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1F285C1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001F995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Perfil del Máster (investigador o no investigador)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6D09303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2" w:type="dxa"/>
            <w:shd w:val="clear" w:color="auto" w:fill="808080"/>
            <w:noWrap/>
            <w:vAlign w:val="center"/>
            <w:hideMark/>
          </w:tcPr>
          <w:p w14:paraId="2AA49150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2B4D3321" w14:textId="77777777" w:rsidTr="00802291">
        <w:trPr>
          <w:trHeight w:val="320"/>
        </w:trPr>
        <w:tc>
          <w:tcPr>
            <w:tcW w:w="865" w:type="dxa"/>
            <w:shd w:val="clear" w:color="auto" w:fill="auto"/>
            <w:vAlign w:val="center"/>
            <w:hideMark/>
          </w:tcPr>
          <w:p w14:paraId="4B7B6F41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1.5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14:paraId="5967F19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Premio extraordinario de Máster Oficial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14:paraId="03AB4988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662" w:type="dxa"/>
            <w:shd w:val="clear" w:color="auto" w:fill="808080"/>
            <w:noWrap/>
            <w:vAlign w:val="center"/>
            <w:hideMark/>
          </w:tcPr>
          <w:p w14:paraId="5D309190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5E6FAA" w:rsidRPr="007D2ADA" w14:paraId="6F045E2B" w14:textId="77777777" w:rsidTr="00802291">
        <w:trPr>
          <w:trHeight w:val="460"/>
        </w:trPr>
        <w:tc>
          <w:tcPr>
            <w:tcW w:w="865" w:type="dxa"/>
            <w:shd w:val="clear" w:color="auto" w:fill="auto"/>
            <w:vAlign w:val="center"/>
            <w:hideMark/>
          </w:tcPr>
          <w:p w14:paraId="4BAF4F75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1.6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14:paraId="1F88068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Premio extraordinario de Doctorado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14:paraId="406E7C3F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662" w:type="dxa"/>
            <w:shd w:val="clear" w:color="auto" w:fill="808080"/>
            <w:noWrap/>
            <w:vAlign w:val="center"/>
            <w:hideMark/>
          </w:tcPr>
          <w:p w14:paraId="69A1609D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5E6FAA" w:rsidRPr="007D2ADA" w14:paraId="02A5FFA0" w14:textId="77777777" w:rsidTr="00802291">
        <w:trPr>
          <w:trHeight w:val="460"/>
        </w:trPr>
        <w:tc>
          <w:tcPr>
            <w:tcW w:w="865" w:type="dxa"/>
            <w:shd w:val="clear" w:color="auto" w:fill="auto"/>
            <w:vAlign w:val="center"/>
          </w:tcPr>
          <w:p w14:paraId="159D907C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1.7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8BC981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Mención Internacional de la Tesis Doctoral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22DF20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2D6C0BE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Título, calificación y fechas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3AD0500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2" w:type="dxa"/>
            <w:shd w:val="clear" w:color="auto" w:fill="808080"/>
            <w:noWrap/>
            <w:vAlign w:val="center"/>
          </w:tcPr>
          <w:p w14:paraId="2FA5B1E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002404BD" w14:textId="77777777" w:rsidTr="00802291">
        <w:trPr>
          <w:trHeight w:val="460"/>
        </w:trPr>
        <w:tc>
          <w:tcPr>
            <w:tcW w:w="865" w:type="dxa"/>
            <w:shd w:val="clear" w:color="auto" w:fill="auto"/>
            <w:vAlign w:val="center"/>
          </w:tcPr>
          <w:p w14:paraId="354C4C68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1.10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B1BFCDD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Formación acreditada en lengua extranjera (Se valorará a partir de B1).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C074EB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1520B8C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Nivel y organismo de acreditación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7391F231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2" w:type="dxa"/>
            <w:shd w:val="clear" w:color="auto" w:fill="808080"/>
            <w:noWrap/>
            <w:vAlign w:val="center"/>
          </w:tcPr>
          <w:p w14:paraId="4105373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00D66C47" w14:textId="77777777" w:rsidR="005E6FAA" w:rsidRPr="007D2ADA" w:rsidRDefault="005E6FAA" w:rsidP="005E6FAA">
      <w:pPr>
        <w:rPr>
          <w:sz w:val="18"/>
          <w:szCs w:val="18"/>
        </w:rPr>
      </w:pPr>
    </w:p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743"/>
        <w:gridCol w:w="2127"/>
        <w:gridCol w:w="1559"/>
        <w:gridCol w:w="1229"/>
      </w:tblGrid>
      <w:tr w:rsidR="005E6FAA" w:rsidRPr="007D2ADA" w14:paraId="58A36976" w14:textId="77777777" w:rsidTr="00802291">
        <w:trPr>
          <w:trHeight w:val="574"/>
        </w:trPr>
        <w:tc>
          <w:tcPr>
            <w:tcW w:w="7103" w:type="dxa"/>
            <w:gridSpan w:val="4"/>
            <w:shd w:val="clear" w:color="000000" w:fill="002060"/>
            <w:vAlign w:val="center"/>
            <w:hideMark/>
          </w:tcPr>
          <w:p w14:paraId="3D049A50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74A0D1F4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</w:tr>
      <w:tr w:rsidR="005E6FAA" w:rsidRPr="007D2ADA" w14:paraId="24D76FE1" w14:textId="77777777" w:rsidTr="00802291">
        <w:trPr>
          <w:trHeight w:val="460"/>
        </w:trPr>
        <w:tc>
          <w:tcPr>
            <w:tcW w:w="1674" w:type="dxa"/>
            <w:shd w:val="clear" w:color="auto" w:fill="auto"/>
            <w:vAlign w:val="center"/>
            <w:hideMark/>
          </w:tcPr>
          <w:p w14:paraId="1011BC65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  <w:hideMark/>
          </w:tcPr>
          <w:p w14:paraId="13753115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Libros completos (con ISBN y diferentes a la tesis doctoral)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11E8A38F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0C4BCBB8" w14:textId="77777777" w:rsidTr="00802291">
        <w:trPr>
          <w:trHeight w:val="452"/>
        </w:trPr>
        <w:tc>
          <w:tcPr>
            <w:tcW w:w="1674" w:type="dxa"/>
            <w:shd w:val="clear" w:color="auto" w:fill="auto"/>
            <w:vAlign w:val="center"/>
          </w:tcPr>
          <w:p w14:paraId="77EBD6CA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D9BEB3C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9C2D5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846CEC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6537F69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7D2ADA" w14:paraId="02B47F79" w14:textId="77777777" w:rsidTr="00802291">
        <w:trPr>
          <w:trHeight w:val="354"/>
        </w:trPr>
        <w:tc>
          <w:tcPr>
            <w:tcW w:w="1674" w:type="dxa"/>
            <w:shd w:val="clear" w:color="auto" w:fill="auto"/>
            <w:vAlign w:val="center"/>
          </w:tcPr>
          <w:p w14:paraId="52D30CE3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5A23F67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670B3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260AAE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6749CE9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6802D13C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18AFCDA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C13245F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670D93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80C20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FA069AD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61C19021" w14:textId="77777777" w:rsidTr="00802291">
        <w:trPr>
          <w:trHeight w:val="460"/>
        </w:trPr>
        <w:tc>
          <w:tcPr>
            <w:tcW w:w="1674" w:type="dxa"/>
            <w:shd w:val="clear" w:color="auto" w:fill="auto"/>
            <w:vAlign w:val="center"/>
            <w:hideMark/>
          </w:tcPr>
          <w:p w14:paraId="4F21DE43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  <w:hideMark/>
          </w:tcPr>
          <w:p w14:paraId="615886A8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Libros completos (con ISBN y diferentes a la tesis doctoral)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1C32BE77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7E404AED" w14:textId="77777777" w:rsidTr="00802291">
        <w:trPr>
          <w:trHeight w:val="420"/>
        </w:trPr>
        <w:tc>
          <w:tcPr>
            <w:tcW w:w="1674" w:type="dxa"/>
            <w:shd w:val="clear" w:color="auto" w:fill="auto"/>
            <w:vAlign w:val="center"/>
          </w:tcPr>
          <w:p w14:paraId="59C324F8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E6E15E9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4B60FD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49F7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5F6F5C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7D2ADA" w14:paraId="2CA50982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38772AB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E46B44D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97FF84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6514B6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9D85E4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3E61A56C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26A798C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9C5C7F9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3958CAD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428DEE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34BCF6E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6B6D284B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31400D1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lastRenderedPageBreak/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717030EF" w14:textId="77777777" w:rsidR="005E6FAA" w:rsidRPr="007D2ADA" w:rsidRDefault="005E6FAA" w:rsidP="00802291">
            <w:pPr>
              <w:rPr>
                <w:rFonts w:cs="Arial"/>
                <w:sz w:val="18"/>
                <w:szCs w:val="18"/>
              </w:rPr>
            </w:pPr>
            <w:r w:rsidRPr="007D2ADA">
              <w:rPr>
                <w:rFonts w:cs="Arial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781226F3" w14:textId="77777777" w:rsidR="005E6FAA" w:rsidRPr="007D2ADA" w:rsidRDefault="005E6FAA" w:rsidP="00802291">
            <w:pPr>
              <w:rPr>
                <w:rFonts w:cs="Arial"/>
                <w:sz w:val="18"/>
                <w:szCs w:val="18"/>
              </w:rPr>
            </w:pPr>
          </w:p>
        </w:tc>
      </w:tr>
      <w:tr w:rsidR="005E6FAA" w:rsidRPr="007D2ADA" w14:paraId="38CD752C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5AFB45D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0A73C02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B60BF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F5EA81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93246A9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7D2ADA" w14:paraId="7F06A2A3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D14E02B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4E89A86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A7CFCC4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F9CF3C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58FF715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278E0CD9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C9A4864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5D803DE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B18FF7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0D4B54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E0F99D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26DD1E1B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F8FB3B5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16EDD630" w14:textId="77777777" w:rsidR="005E6FAA" w:rsidRPr="007D2ADA" w:rsidRDefault="005E6FAA" w:rsidP="00802291">
            <w:pPr>
              <w:rPr>
                <w:rFonts w:cs="Arial"/>
                <w:sz w:val="18"/>
                <w:szCs w:val="18"/>
              </w:rPr>
            </w:pPr>
            <w:r w:rsidRPr="007D2ADA">
              <w:rPr>
                <w:rFonts w:cs="Arial"/>
                <w:sz w:val="18"/>
                <w:szCs w:val="18"/>
              </w:rPr>
              <w:t>Artículos en revistas incluidas en otros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3D3EA217" w14:textId="77777777" w:rsidR="005E6FAA" w:rsidRPr="007D2ADA" w:rsidRDefault="005E6FAA" w:rsidP="00802291">
            <w:pPr>
              <w:rPr>
                <w:rFonts w:cs="Arial"/>
                <w:sz w:val="18"/>
                <w:szCs w:val="18"/>
              </w:rPr>
            </w:pPr>
          </w:p>
        </w:tc>
      </w:tr>
      <w:tr w:rsidR="005E6FAA" w:rsidRPr="007D2ADA" w14:paraId="69AD5272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BD8ABCE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243C7F1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5A34AD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3BFA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CFCCF66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7D2ADA" w14:paraId="51C8F481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940C9D0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58B07B5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1B367BF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9FDEAF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22EA051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5B5C1624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558D1BC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B72CDBF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4BF7E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72E2E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977FE1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35980810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6CA5617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4B55A997" w14:textId="77777777" w:rsidR="005E6FAA" w:rsidRPr="007D2ADA" w:rsidRDefault="005E6FAA" w:rsidP="00802291">
            <w:pPr>
              <w:rPr>
                <w:rFonts w:cs="Arial"/>
                <w:sz w:val="18"/>
                <w:szCs w:val="18"/>
              </w:rPr>
            </w:pPr>
            <w:r w:rsidRPr="007D2ADA">
              <w:rPr>
                <w:rFonts w:cs="Arial"/>
                <w:sz w:val="18"/>
                <w:szCs w:val="18"/>
              </w:rPr>
              <w:t>Artículos en revistas no incluidas en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3057DBCD" w14:textId="77777777" w:rsidR="005E6FAA" w:rsidRPr="007D2ADA" w:rsidRDefault="005E6FAA" w:rsidP="00802291">
            <w:pPr>
              <w:rPr>
                <w:rFonts w:cs="Arial"/>
                <w:sz w:val="18"/>
                <w:szCs w:val="18"/>
              </w:rPr>
            </w:pPr>
          </w:p>
        </w:tc>
      </w:tr>
      <w:tr w:rsidR="005E6FAA" w:rsidRPr="007D2ADA" w14:paraId="7944BEE5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47A1752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ADD5F88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A6CDD5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332DBC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96E587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7D2ADA" w14:paraId="536989FE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D5C4615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7F98D3D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AC2F6E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A479BD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BDEF4FF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14353096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2DFA753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922CAA9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6C56F04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40BA14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12F7201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143B0AAD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795A204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2.3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22754949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08893ECE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0A28CBF3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8155E46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6CE6B96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02304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23AD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B98A61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7D2ADA" w14:paraId="58DF1DB0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A24EBF6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57D2F88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E95553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F2EC89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F68F72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0E5C7284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282DD74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1766FEC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B0A73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0B20AC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15BD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53370F3F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BA1E2A9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2.3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5C81236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Capítulos de libro (con ISBN) de difusión nacional/regional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61389849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6691841E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250BEDB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EB6784D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320A46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10A5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0040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</w:t>
            </w:r>
          </w:p>
        </w:tc>
      </w:tr>
      <w:tr w:rsidR="005E6FAA" w:rsidRPr="007D2ADA" w14:paraId="4622F764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7867040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B8D4307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516671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D3E37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AA4D9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57DFC4C6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6799A02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2162108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5FE15B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94A15D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655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7D14FEC4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E8CB7AC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2.4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376F0FDC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Director, coordinador, o editor de obra colectiva (con ISBN)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3AC0449D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6A7C4FB4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97EAD33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C74B13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 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98180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EB5C3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AEFBEEC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7D2ADA" w14:paraId="7EF920FA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E0AA2C7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91385D5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D02188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74500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D2E2974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0D28B348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6730EDB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70DC118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5B5B83E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6A0C8D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0318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140E3E90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D727D36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2.5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5C3A7953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 xml:space="preserve">Prólogos, traducciones e introducción 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4A4D56F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6885EFEA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182E552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 de la obra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5A42773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 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8A2425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97BB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E2BFC9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7D2ADA" w14:paraId="737C70E0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551D3A6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F3179DE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81D2F84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B483B6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22DD620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1ABFA1E3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80326C2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BF28ACF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2C4191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0364C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53E86A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6DFE2D8A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4B23B4F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2.6 y 2.8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049A283C" w14:textId="77777777" w:rsidR="005E6FAA" w:rsidRPr="007D2ADA" w:rsidRDefault="005E6FAA" w:rsidP="00802291">
            <w:pPr>
              <w:rPr>
                <w:rFonts w:cs="Arial"/>
                <w:sz w:val="18"/>
                <w:szCs w:val="18"/>
              </w:rPr>
            </w:pPr>
            <w:r w:rsidRPr="007D2ADA">
              <w:rPr>
                <w:rFonts w:cs="Arial"/>
                <w:sz w:val="18"/>
                <w:szCs w:val="18"/>
              </w:rPr>
              <w:t>Comunicaciones a Congresos 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290633CE" w14:textId="77777777" w:rsidR="005E6FAA" w:rsidRPr="007D2ADA" w:rsidRDefault="005E6FAA" w:rsidP="00802291">
            <w:pPr>
              <w:rPr>
                <w:rFonts w:cs="Arial"/>
                <w:sz w:val="18"/>
                <w:szCs w:val="18"/>
              </w:rPr>
            </w:pPr>
          </w:p>
        </w:tc>
      </w:tr>
      <w:tr w:rsidR="005E6FAA" w:rsidRPr="007D2ADA" w14:paraId="14A72AC4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B2600D1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BFA2B2B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Congreso, lugar y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56D0E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Tipo de comunicación (oral o póster)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994EA3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C6AB4CF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 /Ámbito</w:t>
            </w:r>
          </w:p>
        </w:tc>
      </w:tr>
      <w:tr w:rsidR="005E6FAA" w:rsidRPr="007D2ADA" w14:paraId="1FDBD262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C205234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EFE8D27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79D92C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8D5C2E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916197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64DFA3CD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F22BF82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319CA21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F6BF6AF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E34EE0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A55B3CE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6388508A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29BD1A0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2.7 y 2.9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5EC5E561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cs="Arial"/>
                <w:sz w:val="18"/>
                <w:szCs w:val="18"/>
              </w:rPr>
              <w:t>Comunicaciones a Congresos 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68FD969F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626380BA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F86A4DB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B6F66E2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Congreso, lugar y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CAD9B9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Tipo de comunicación (oral o póster)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F5E2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89BF71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 /Ámbito</w:t>
            </w:r>
          </w:p>
        </w:tc>
      </w:tr>
      <w:tr w:rsidR="005E6FAA" w:rsidRPr="007D2ADA" w14:paraId="27CAD6A9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E4E4912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C5607CA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B75987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66DD0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A3A408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25C140BE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B99D3DC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76156D1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C4C7D1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67F483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C038E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0CA4B3A7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1DD90EB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2.10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2C0D3D5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Patentes aprobadas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12F6443E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4650EDA5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58CB8D4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29B6878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039A10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3A22D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9567EF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7D2ADA" w14:paraId="58BE2AA1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9B9A3B7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1CA75FA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F1CD12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8FF2F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0690A56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11787C07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27654D5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0A13848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3F9183F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3E68E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A509BDE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03B63256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63ACCFE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2.11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28D70BCF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Patentes licenciadas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CECCE60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5AAA0764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FB5D193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D35E76A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FBC6D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de Licencia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71CC3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8E740B3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Empresa</w:t>
            </w:r>
          </w:p>
        </w:tc>
      </w:tr>
      <w:tr w:rsidR="005E6FAA" w:rsidRPr="007D2ADA" w14:paraId="09534341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7EA649D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622BA59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D539D9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D222C5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78CA2EE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1B53D602" w14:textId="77777777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A47D054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0101DCE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55421E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A5925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5EC7511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7A45D37B" w14:textId="77777777" w:rsidR="005E6FAA" w:rsidRPr="007D2ADA" w:rsidRDefault="005E6FAA" w:rsidP="005E6FAA">
      <w:pPr>
        <w:rPr>
          <w:sz w:val="18"/>
          <w:szCs w:val="18"/>
        </w:rPr>
      </w:pPr>
    </w:p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5E6FAA" w:rsidRPr="007D2ADA" w14:paraId="13AD4BF2" w14:textId="77777777" w:rsidTr="00802291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  <w:hideMark/>
          </w:tcPr>
          <w:p w14:paraId="63CEFDD5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  <w:t>3. EXPERIENCIA PROFESIONAL</w:t>
            </w:r>
          </w:p>
        </w:tc>
        <w:tc>
          <w:tcPr>
            <w:tcW w:w="1229" w:type="dxa"/>
            <w:shd w:val="clear" w:color="000000" w:fill="808080"/>
            <w:vAlign w:val="center"/>
            <w:hideMark/>
          </w:tcPr>
          <w:p w14:paraId="16ECC0CE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  <w:t> </w:t>
            </w:r>
          </w:p>
        </w:tc>
      </w:tr>
      <w:tr w:rsidR="005E6FAA" w:rsidRPr="007D2ADA" w14:paraId="2B8B2FA6" w14:textId="77777777" w:rsidTr="00802291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7A4743B9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3.1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1AFE14FC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Becas/Contratos adscritas al EPIF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077B5EE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Sí/No</w:t>
            </w:r>
          </w:p>
        </w:tc>
      </w:tr>
      <w:tr w:rsidR="005E6FAA" w:rsidRPr="007D2ADA" w14:paraId="6014217A" w14:textId="77777777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15AFB206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Tipo de Beca y destino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04D44EF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5A3380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4276BBEC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4D769C7E" w14:textId="77777777" w:rsidTr="00802291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7F552FDD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3.2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021A3CB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 xml:space="preserve">Otras Becas/Contratos de investigación 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39886C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Sí/No</w:t>
            </w:r>
          </w:p>
        </w:tc>
      </w:tr>
      <w:tr w:rsidR="005E6FAA" w:rsidRPr="007D2ADA" w14:paraId="48022890" w14:textId="77777777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5A5E5A59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Tipo de Beca/Contrato y destino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0BCFA9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E69980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59B75C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1B3083F3" w14:textId="77777777" w:rsidTr="00802291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15DAEAEA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3.3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0A72DB3E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￼Experiencia profesional con interés para la convocatoria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35190E5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 Sí/No</w:t>
            </w:r>
          </w:p>
        </w:tc>
      </w:tr>
      <w:tr w:rsidR="005E6FAA" w:rsidRPr="007D2ADA" w14:paraId="7FD28403" w14:textId="77777777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2F42C457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Descripción: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F7306E3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DBFEA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14C5B58C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543CF234" w14:textId="77777777" w:rsidTr="00802291">
        <w:trPr>
          <w:trHeight w:val="440"/>
        </w:trPr>
        <w:tc>
          <w:tcPr>
            <w:tcW w:w="724" w:type="dxa"/>
            <w:shd w:val="clear" w:color="auto" w:fill="auto"/>
            <w:vAlign w:val="center"/>
            <w:hideMark/>
          </w:tcPr>
          <w:p w14:paraId="4A1F6438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3.4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14:paraId="31549F5F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 xml:space="preserve">Participación en Proyectos de Investigación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14:paraId="1672CFFD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DA1D388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  Sí/No</w:t>
            </w:r>
          </w:p>
        </w:tc>
      </w:tr>
      <w:tr w:rsidR="005E6FAA" w:rsidRPr="007D2ADA" w14:paraId="12C75867" w14:textId="77777777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4124A103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Denominación: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541CE0D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8A9A05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38438EB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307EF1FC" w14:textId="77777777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0497314D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Tipo de participación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74B0E32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6C68F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Investigador principal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3B0456B3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58E14BFE" w14:textId="77777777" w:rsidTr="00802291">
        <w:trPr>
          <w:trHeight w:val="411"/>
        </w:trPr>
        <w:tc>
          <w:tcPr>
            <w:tcW w:w="724" w:type="dxa"/>
            <w:shd w:val="clear" w:color="auto" w:fill="auto"/>
            <w:vAlign w:val="center"/>
            <w:hideMark/>
          </w:tcPr>
          <w:p w14:paraId="11162C0A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3.5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1AA426CB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Estancias en centros de investigación diferentes a la UCA, realizadas tras la finalización de la Licenciatura o máster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6710533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   Sí/No</w:t>
            </w:r>
          </w:p>
        </w:tc>
      </w:tr>
      <w:tr w:rsidR="005E6FAA" w:rsidRPr="007D2ADA" w14:paraId="3225B43D" w14:textId="77777777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562D40A4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Centro/País: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115A69A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A51F4F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17AF10D7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7D2ADA" w14:paraId="200E99B7" w14:textId="77777777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6B806179" w14:textId="77777777" w:rsidR="005E6FAA" w:rsidRPr="007D2ADA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7D2ADA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Descripción de la actividad</w:t>
            </w:r>
          </w:p>
        </w:tc>
        <w:tc>
          <w:tcPr>
            <w:tcW w:w="6899" w:type="dxa"/>
            <w:gridSpan w:val="5"/>
            <w:shd w:val="clear" w:color="auto" w:fill="auto"/>
            <w:vAlign w:val="center"/>
          </w:tcPr>
          <w:p w14:paraId="37284C94" w14:textId="77777777" w:rsidR="005E6FAA" w:rsidRPr="007D2ADA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6B2BD40D" w14:textId="77777777" w:rsidR="005E6FAA" w:rsidRPr="007D2ADA" w:rsidRDefault="005E6FAA" w:rsidP="005E6FAA">
      <w:pPr>
        <w:rPr>
          <w:i/>
          <w:sz w:val="18"/>
          <w:szCs w:val="18"/>
        </w:rPr>
      </w:pPr>
    </w:p>
    <w:p w14:paraId="0B72D702" w14:textId="77777777" w:rsidR="005E6FAA" w:rsidRPr="007D2ADA" w:rsidRDefault="005E6FAA" w:rsidP="005E6FAA">
      <w:pPr>
        <w:rPr>
          <w:b/>
          <w:i/>
          <w:sz w:val="18"/>
          <w:szCs w:val="18"/>
          <w:u w:val="single"/>
        </w:rPr>
      </w:pPr>
      <w:r w:rsidRPr="007D2ADA">
        <w:rPr>
          <w:b/>
          <w:i/>
          <w:sz w:val="18"/>
          <w:szCs w:val="18"/>
          <w:u w:val="single"/>
        </w:rPr>
        <w:t>INSTRUCCIONES</w:t>
      </w:r>
    </w:p>
    <w:p w14:paraId="4FAF2AF0" w14:textId="77777777" w:rsidR="005E6FAA" w:rsidRPr="007D2ADA" w:rsidRDefault="005E6FAA" w:rsidP="005E6FAA">
      <w:pPr>
        <w:pStyle w:val="Prrafodelista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/>
          <w:i/>
          <w:sz w:val="18"/>
          <w:szCs w:val="18"/>
        </w:rPr>
      </w:pPr>
      <w:r w:rsidRPr="007D2ADA">
        <w:rPr>
          <w:rFonts w:asciiTheme="minorHAnsi" w:hAnsiTheme="minorHAnsi"/>
          <w:i/>
          <w:sz w:val="18"/>
          <w:szCs w:val="18"/>
        </w:rPr>
        <w:t xml:space="preserve">Incluya tantas filas como necesite para completar el </w:t>
      </w:r>
      <w:proofErr w:type="spellStart"/>
      <w:r w:rsidRPr="007D2ADA">
        <w:rPr>
          <w:rFonts w:asciiTheme="minorHAnsi" w:hAnsiTheme="minorHAnsi"/>
          <w:i/>
          <w:sz w:val="18"/>
          <w:szCs w:val="18"/>
        </w:rPr>
        <w:t>Curriculum</w:t>
      </w:r>
      <w:proofErr w:type="spellEnd"/>
      <w:r w:rsidRPr="007D2ADA">
        <w:rPr>
          <w:rFonts w:asciiTheme="minorHAnsi" w:hAnsiTheme="minorHAnsi"/>
          <w:i/>
          <w:sz w:val="18"/>
          <w:szCs w:val="18"/>
        </w:rPr>
        <w:t xml:space="preserve"> en cada uno de los apartados.</w:t>
      </w:r>
    </w:p>
    <w:p w14:paraId="0E0F1068" w14:textId="77777777" w:rsidR="005E6FAA" w:rsidRPr="007D2ADA" w:rsidRDefault="005E6FAA" w:rsidP="005E6FAA">
      <w:pPr>
        <w:pStyle w:val="Prrafodelista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/>
          <w:i/>
          <w:sz w:val="18"/>
          <w:szCs w:val="18"/>
        </w:rPr>
      </w:pPr>
      <w:r w:rsidRPr="007D2ADA">
        <w:rPr>
          <w:rFonts w:asciiTheme="minorHAnsi" w:hAnsiTheme="minorHAnsi"/>
          <w:i/>
          <w:sz w:val="18"/>
          <w:szCs w:val="18"/>
        </w:rPr>
        <w:t xml:space="preserve">Realice una </w:t>
      </w:r>
      <w:proofErr w:type="spellStart"/>
      <w:r w:rsidRPr="007D2ADA">
        <w:rPr>
          <w:rFonts w:asciiTheme="minorHAnsi" w:hAnsiTheme="minorHAnsi"/>
          <w:i/>
          <w:sz w:val="18"/>
          <w:szCs w:val="18"/>
        </w:rPr>
        <w:t>autobaremación</w:t>
      </w:r>
      <w:proofErr w:type="spellEnd"/>
      <w:r w:rsidRPr="007D2ADA">
        <w:rPr>
          <w:rFonts w:asciiTheme="minorHAnsi" w:hAnsiTheme="minorHAnsi"/>
          <w:i/>
          <w:sz w:val="18"/>
          <w:szCs w:val="18"/>
        </w:rPr>
        <w:t>, en las celdas en gris, en función del baremo de la convocatoria.</w:t>
      </w:r>
    </w:p>
    <w:p w14:paraId="72AC1BCA" w14:textId="0993B39D" w:rsidR="005E6FAA" w:rsidRPr="00091167" w:rsidRDefault="005E6FAA" w:rsidP="00091167">
      <w:pPr>
        <w:pStyle w:val="Prrafodelista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/>
          <w:i/>
          <w:sz w:val="18"/>
          <w:szCs w:val="18"/>
        </w:rPr>
      </w:pPr>
      <w:r w:rsidRPr="007D2ADA">
        <w:rPr>
          <w:rFonts w:asciiTheme="minorHAnsi" w:hAnsiTheme="minorHAnsi"/>
          <w:i/>
          <w:sz w:val="18"/>
          <w:szCs w:val="18"/>
        </w:rPr>
        <w:t xml:space="preserve">Al finalizar el proceso de selección, tendrá que presentar la documentación acreditativa de los méritos alegados, siguiendo el orden de </w:t>
      </w:r>
      <w:proofErr w:type="spellStart"/>
      <w:r w:rsidRPr="007D2ADA">
        <w:rPr>
          <w:rFonts w:asciiTheme="minorHAnsi" w:hAnsiTheme="minorHAnsi"/>
          <w:i/>
          <w:sz w:val="18"/>
          <w:szCs w:val="18"/>
        </w:rPr>
        <w:t>Curriculum</w:t>
      </w:r>
      <w:proofErr w:type="spellEnd"/>
      <w:r w:rsidRPr="007D2ADA">
        <w:rPr>
          <w:rFonts w:asciiTheme="minorHAnsi" w:hAnsiTheme="minorHAnsi"/>
          <w:i/>
          <w:sz w:val="18"/>
          <w:szCs w:val="18"/>
        </w:rPr>
        <w:t xml:space="preserve"> Vitae presentado. La no presentación de la justificación de los méritos implica la exclusión del proceso de selección.</w:t>
      </w:r>
      <w:bookmarkStart w:id="0" w:name="_GoBack"/>
      <w:bookmarkEnd w:id="0"/>
    </w:p>
    <w:sectPr w:rsidR="005E6FAA" w:rsidRPr="000911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94C"/>
    <w:multiLevelType w:val="hybridMultilevel"/>
    <w:tmpl w:val="40D0C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1209"/>
    <w:multiLevelType w:val="hybridMultilevel"/>
    <w:tmpl w:val="356844A0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AF62509"/>
    <w:multiLevelType w:val="hybridMultilevel"/>
    <w:tmpl w:val="297851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D21CD"/>
    <w:multiLevelType w:val="hybridMultilevel"/>
    <w:tmpl w:val="FAD208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E9598F"/>
    <w:multiLevelType w:val="hybridMultilevel"/>
    <w:tmpl w:val="1D8CD4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908D7"/>
    <w:multiLevelType w:val="hybridMultilevel"/>
    <w:tmpl w:val="8536030C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273FD1"/>
    <w:multiLevelType w:val="hybridMultilevel"/>
    <w:tmpl w:val="EAA2E9D6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620C9"/>
    <w:multiLevelType w:val="hybridMultilevel"/>
    <w:tmpl w:val="B30EADFA"/>
    <w:lvl w:ilvl="0" w:tplc="7EF86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AA"/>
    <w:rsid w:val="000151FF"/>
    <w:rsid w:val="00056A73"/>
    <w:rsid w:val="00076069"/>
    <w:rsid w:val="00091167"/>
    <w:rsid w:val="000A3E3E"/>
    <w:rsid w:val="001432E8"/>
    <w:rsid w:val="001724E9"/>
    <w:rsid w:val="001E6EBE"/>
    <w:rsid w:val="001F7A55"/>
    <w:rsid w:val="00215E07"/>
    <w:rsid w:val="00393E21"/>
    <w:rsid w:val="003C5EE8"/>
    <w:rsid w:val="00495FEE"/>
    <w:rsid w:val="004A0AF8"/>
    <w:rsid w:val="004B7BD4"/>
    <w:rsid w:val="004C1507"/>
    <w:rsid w:val="004F5427"/>
    <w:rsid w:val="00514C4B"/>
    <w:rsid w:val="00525C1A"/>
    <w:rsid w:val="0057353D"/>
    <w:rsid w:val="005E6FAA"/>
    <w:rsid w:val="00620BA3"/>
    <w:rsid w:val="0064455C"/>
    <w:rsid w:val="00645F1A"/>
    <w:rsid w:val="00655010"/>
    <w:rsid w:val="00717BF2"/>
    <w:rsid w:val="00761CBF"/>
    <w:rsid w:val="007D2ADA"/>
    <w:rsid w:val="007E5231"/>
    <w:rsid w:val="007E576B"/>
    <w:rsid w:val="007E7995"/>
    <w:rsid w:val="007F1CF4"/>
    <w:rsid w:val="007F2006"/>
    <w:rsid w:val="007F3AE4"/>
    <w:rsid w:val="00802291"/>
    <w:rsid w:val="008251E0"/>
    <w:rsid w:val="008501F0"/>
    <w:rsid w:val="00934E90"/>
    <w:rsid w:val="00977A0B"/>
    <w:rsid w:val="00994BBD"/>
    <w:rsid w:val="009B604C"/>
    <w:rsid w:val="009B6CEA"/>
    <w:rsid w:val="009C00A8"/>
    <w:rsid w:val="009C4230"/>
    <w:rsid w:val="00A5192C"/>
    <w:rsid w:val="00A65C87"/>
    <w:rsid w:val="00A7721D"/>
    <w:rsid w:val="00AD68BF"/>
    <w:rsid w:val="00AF629C"/>
    <w:rsid w:val="00B5024D"/>
    <w:rsid w:val="00BA4769"/>
    <w:rsid w:val="00BD1805"/>
    <w:rsid w:val="00C321A7"/>
    <w:rsid w:val="00C72F85"/>
    <w:rsid w:val="00CE2A49"/>
    <w:rsid w:val="00D15C10"/>
    <w:rsid w:val="00D47D2B"/>
    <w:rsid w:val="00E34AEA"/>
    <w:rsid w:val="00E95935"/>
    <w:rsid w:val="00E96D88"/>
    <w:rsid w:val="00EE3239"/>
    <w:rsid w:val="00F07EBD"/>
    <w:rsid w:val="00F444B5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512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6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6FA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E6F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5E6FAA"/>
    <w:rPr>
      <w:color w:val="0000FF"/>
      <w:u w:val="single"/>
    </w:rPr>
  </w:style>
  <w:style w:type="paragraph" w:customStyle="1" w:styleId="Textoencabezado">
    <w:name w:val="Texto encabezado"/>
    <w:uiPriority w:val="99"/>
    <w:rsid w:val="005E6FAA"/>
    <w:pPr>
      <w:widowControl w:val="0"/>
      <w:autoSpaceDE w:val="0"/>
      <w:autoSpaceDN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5E6FAA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5E6FAA"/>
    <w:rPr>
      <w:rFonts w:ascii="Calibri" w:eastAsia="Calibri" w:hAnsi="Calibri" w:cs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6FAA"/>
    <w:rPr>
      <w:rFonts w:ascii="Calibri" w:eastAsia="Calibri" w:hAnsi="Calibri" w:cs="Calibri"/>
      <w:sz w:val="24"/>
      <w:szCs w:val="24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5E6FA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F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FAA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6FA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FA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FAA"/>
    <w:rPr>
      <w:rFonts w:eastAsiaTheme="minorEastAsia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FA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FAA"/>
    <w:rPr>
      <w:rFonts w:eastAsiaTheme="minorEastAsia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E6F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5E6F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5E6FAA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6F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rsid w:val="005E6FAA"/>
  </w:style>
  <w:style w:type="character" w:customStyle="1" w:styleId="st">
    <w:name w:val="st"/>
    <w:rsid w:val="005E6FAA"/>
  </w:style>
  <w:style w:type="paragraph" w:styleId="Sinespaciado">
    <w:name w:val="No Spacing"/>
    <w:link w:val="SinespaciadoCar"/>
    <w:uiPriority w:val="1"/>
    <w:qFormat/>
    <w:rsid w:val="005E6FAA"/>
    <w:pPr>
      <w:spacing w:after="0" w:line="240" w:lineRule="auto"/>
    </w:pPr>
    <w:rPr>
      <w:rFonts w:ascii="Calibri" w:eastAsia="MS Mincho" w:hAnsi="Calibri" w:cs="Times New Roman"/>
      <w:lang w:val="en-US" w:eastAsia="zh-CN"/>
    </w:rPr>
  </w:style>
  <w:style w:type="character" w:customStyle="1" w:styleId="SinespaciadoCar">
    <w:name w:val="Sin espaciado Car"/>
    <w:link w:val="Sinespaciado"/>
    <w:uiPriority w:val="1"/>
    <w:rsid w:val="005E6FAA"/>
    <w:rPr>
      <w:rFonts w:ascii="Calibri" w:eastAsia="MS Mincho" w:hAnsi="Calibri" w:cs="Times New Roman"/>
      <w:lang w:val="en-US" w:eastAsia="zh-CN"/>
    </w:rPr>
  </w:style>
  <w:style w:type="character" w:styleId="nfasis">
    <w:name w:val="Emphasis"/>
    <w:basedOn w:val="Fuentedeprrafopredeter"/>
    <w:uiPriority w:val="20"/>
    <w:qFormat/>
    <w:rsid w:val="005E6FA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6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FAA"/>
    <w:rPr>
      <w:rFonts w:eastAsiaTheme="minorEastAsia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vestigacion@uc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SOCTech</dc:creator>
  <cp:keywords/>
  <dc:description/>
  <cp:lastModifiedBy>javier</cp:lastModifiedBy>
  <cp:revision>3</cp:revision>
  <cp:lastPrinted>2017-06-21T07:19:00Z</cp:lastPrinted>
  <dcterms:created xsi:type="dcterms:W3CDTF">2017-06-21T09:23:00Z</dcterms:created>
  <dcterms:modified xsi:type="dcterms:W3CDTF">2017-06-22T13:00:00Z</dcterms:modified>
</cp:coreProperties>
</file>