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77" w:rsidRPr="00F75777" w:rsidRDefault="00F75777" w:rsidP="00F75777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4B92">
        <w:rPr>
          <w:rFonts w:ascii="Times New Roman" w:hAnsi="Times New Roman" w:cs="Times New Roman"/>
          <w:b/>
          <w:sz w:val="20"/>
          <w:szCs w:val="20"/>
          <w:u w:val="single"/>
        </w:rPr>
        <w:t xml:space="preserve">MODELO DE SOLICITUD PARA LAS AYUDAS MOVILIDAD </w:t>
      </w:r>
      <w:proofErr w:type="spellStart"/>
      <w:r w:rsidRPr="00594B92">
        <w:rPr>
          <w:rFonts w:ascii="Times New Roman" w:hAnsi="Times New Roman" w:cs="Times New Roman"/>
          <w:b/>
          <w:sz w:val="20"/>
          <w:szCs w:val="20"/>
          <w:u w:val="single"/>
        </w:rPr>
        <w:t>StG</w:t>
      </w:r>
      <w:proofErr w:type="spellEnd"/>
      <w:r w:rsidRPr="00594B92">
        <w:rPr>
          <w:rFonts w:ascii="Times New Roman" w:hAnsi="Times New Roman" w:cs="Times New Roman"/>
          <w:b/>
          <w:sz w:val="20"/>
          <w:szCs w:val="20"/>
          <w:u w:val="single"/>
        </w:rPr>
        <w:t xml:space="preserve"> Y MOVILIDAD </w:t>
      </w:r>
      <w:proofErr w:type="spellStart"/>
      <w:r w:rsidRPr="00594B92">
        <w:rPr>
          <w:rFonts w:ascii="Times New Roman" w:hAnsi="Times New Roman" w:cs="Times New Roman"/>
          <w:b/>
          <w:sz w:val="20"/>
          <w:szCs w:val="20"/>
          <w:u w:val="single"/>
        </w:rPr>
        <w:t>CoG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F75777" w:rsidRPr="008A7A88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d) Project Title and </w:t>
      </w:r>
      <w:r w:rsidRPr="008A7A8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Research work to develop in the host institution (max. 2 pages)</w:t>
      </w:r>
    </w:p>
    <w:p w:rsidR="00F75777" w:rsidRPr="008A7A88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75777" w:rsidRPr="008A7A88" w:rsidRDefault="00F75777" w:rsidP="00F75777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lastRenderedPageBreak/>
        <w:t xml:space="preserve">e) </w:t>
      </w:r>
      <w:r w:rsidRPr="008A7A8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Brief description of the H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ost </w:t>
      </w:r>
      <w:r w:rsidRPr="008A7A8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nstitution, </w:t>
      </w:r>
      <w:r w:rsidRPr="008A7A8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the Research group profile and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the researcher holding an ERC grant, together with the</w:t>
      </w:r>
      <w:r w:rsidRPr="008A7A8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relevance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of the collaboration</w:t>
      </w:r>
      <w:r w:rsidRPr="008A7A8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to apply for a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n</w:t>
      </w:r>
      <w:r w:rsidRPr="008A7A8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ERC Grant (max. 1 page)</w:t>
      </w: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F75777" w:rsidRDefault="00F75777" w:rsidP="00F75777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5526F1" w:rsidRPr="00F75777" w:rsidRDefault="005526F1">
      <w:pPr>
        <w:rPr>
          <w:lang w:val="en-US"/>
        </w:rPr>
      </w:pPr>
    </w:p>
    <w:sectPr w:rsidR="005526F1" w:rsidRPr="00F75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77"/>
    <w:rsid w:val="005526F1"/>
    <w:rsid w:val="00C86F40"/>
    <w:rsid w:val="00F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2016-04-13T10:31:00Z</dcterms:created>
  <dcterms:modified xsi:type="dcterms:W3CDTF">2016-04-13T10:32:00Z</dcterms:modified>
</cp:coreProperties>
</file>