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CB1D" w14:textId="30D51E5D" w:rsidR="00634CBD" w:rsidRDefault="009B3FF4" w:rsidP="00634CBD">
      <w:pPr>
        <w:jc w:val="center"/>
        <w:rPr>
          <w:b/>
        </w:rPr>
      </w:pPr>
      <w:r>
        <w:rPr>
          <w:b/>
        </w:rPr>
        <w:t xml:space="preserve">MEMORIA </w:t>
      </w:r>
      <w:r w:rsidR="00B76247">
        <w:rPr>
          <w:b/>
        </w:rPr>
        <w:t xml:space="preserve">JUSTIFICACIÓN </w:t>
      </w:r>
      <w:r w:rsidR="00F72C90">
        <w:rPr>
          <w:b/>
        </w:rPr>
        <w:t>ESTANCIAS ESTUDIANTES DOCTORADO</w:t>
      </w:r>
    </w:p>
    <w:p w14:paraId="4DD1B151" w14:textId="77777777" w:rsidR="000B5185" w:rsidRPr="0081106D" w:rsidRDefault="000B5185" w:rsidP="00634CBD">
      <w:pPr>
        <w:jc w:val="center"/>
      </w:pPr>
    </w:p>
    <w:tbl>
      <w:tblPr>
        <w:tblStyle w:val="Tablaconcuadrcula"/>
        <w:tblW w:w="9357" w:type="dxa"/>
        <w:tblInd w:w="-441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254"/>
        <w:gridCol w:w="5103"/>
      </w:tblGrid>
      <w:tr w:rsidR="00634CBD" w:rsidRPr="0081106D" w14:paraId="77A1B9A9" w14:textId="77777777" w:rsidTr="00BA7091">
        <w:trPr>
          <w:trHeight w:val="753"/>
        </w:trPr>
        <w:tc>
          <w:tcPr>
            <w:tcW w:w="4254" w:type="dxa"/>
            <w:vAlign w:val="center"/>
          </w:tcPr>
          <w:p w14:paraId="6176D08E" w14:textId="33E941E1" w:rsidR="00634CBD" w:rsidRPr="0081106D" w:rsidRDefault="008D5603" w:rsidP="00BA7091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Doctorando/a</w:t>
            </w:r>
            <w:r w:rsidR="00D11929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14:paraId="7692C523" w14:textId="2EC789A4" w:rsidR="00634CBD" w:rsidRPr="0081106D" w:rsidRDefault="00634CBD" w:rsidP="00BA7091">
            <w:pPr>
              <w:ind w:leftChars="0" w:left="0" w:firstLineChars="0" w:firstLine="0"/>
            </w:pPr>
          </w:p>
        </w:tc>
      </w:tr>
      <w:tr w:rsidR="00C75E85" w:rsidRPr="0081106D" w14:paraId="16D09433" w14:textId="77777777" w:rsidTr="00BA7091">
        <w:trPr>
          <w:trHeight w:val="308"/>
        </w:trPr>
        <w:tc>
          <w:tcPr>
            <w:tcW w:w="4254" w:type="dxa"/>
            <w:vAlign w:val="center"/>
          </w:tcPr>
          <w:p w14:paraId="07A381C0" w14:textId="37EBDCA7" w:rsidR="00C75E85" w:rsidRDefault="00F72C90" w:rsidP="0013726C">
            <w:pPr>
              <w:ind w:left="0" w:hanging="2"/>
              <w:rPr>
                <w:b/>
              </w:rPr>
            </w:pPr>
            <w:r>
              <w:rPr>
                <w:b/>
              </w:rPr>
              <w:t>Responsable UCA:</w:t>
            </w:r>
          </w:p>
        </w:tc>
        <w:tc>
          <w:tcPr>
            <w:tcW w:w="5103" w:type="dxa"/>
            <w:vAlign w:val="center"/>
          </w:tcPr>
          <w:p w14:paraId="26B55D7F" w14:textId="77777777" w:rsidR="00C75E85" w:rsidRPr="0081106D" w:rsidRDefault="00C75E85" w:rsidP="0013726C">
            <w:pPr>
              <w:ind w:left="0" w:hanging="2"/>
            </w:pPr>
          </w:p>
        </w:tc>
      </w:tr>
      <w:tr w:rsidR="00BA7091" w:rsidRPr="0081106D" w14:paraId="315AECF0" w14:textId="77777777" w:rsidTr="00BA7091">
        <w:trPr>
          <w:trHeight w:val="308"/>
        </w:trPr>
        <w:tc>
          <w:tcPr>
            <w:tcW w:w="4254" w:type="dxa"/>
            <w:vAlign w:val="center"/>
          </w:tcPr>
          <w:p w14:paraId="604ED0D8" w14:textId="6418302C" w:rsidR="00BA7091" w:rsidRDefault="00BA7091" w:rsidP="0013726C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Director/a Tesis: </w:t>
            </w:r>
          </w:p>
        </w:tc>
        <w:tc>
          <w:tcPr>
            <w:tcW w:w="5103" w:type="dxa"/>
            <w:vAlign w:val="center"/>
          </w:tcPr>
          <w:p w14:paraId="4AAEDCD6" w14:textId="77777777" w:rsidR="00BA7091" w:rsidRPr="0081106D" w:rsidRDefault="00BA7091" w:rsidP="0013726C">
            <w:pPr>
              <w:ind w:left="0" w:hanging="2"/>
            </w:pPr>
          </w:p>
        </w:tc>
      </w:tr>
      <w:tr w:rsidR="00634CBD" w:rsidRPr="0081106D" w14:paraId="253BC843" w14:textId="77777777" w:rsidTr="00BA7091">
        <w:trPr>
          <w:trHeight w:val="308"/>
        </w:trPr>
        <w:tc>
          <w:tcPr>
            <w:tcW w:w="4254" w:type="dxa"/>
            <w:vAlign w:val="center"/>
          </w:tcPr>
          <w:p w14:paraId="125C829B" w14:textId="405F1A7E" w:rsidR="00634CBD" w:rsidRPr="0081106D" w:rsidRDefault="00D11929" w:rsidP="0013726C">
            <w:pPr>
              <w:ind w:left="0" w:hanging="2"/>
              <w:rPr>
                <w:b/>
              </w:rPr>
            </w:pPr>
            <w:r>
              <w:rPr>
                <w:b/>
              </w:rPr>
              <w:t>Centro Destino:</w:t>
            </w:r>
          </w:p>
        </w:tc>
        <w:tc>
          <w:tcPr>
            <w:tcW w:w="5103" w:type="dxa"/>
            <w:vAlign w:val="center"/>
          </w:tcPr>
          <w:p w14:paraId="020B31AE" w14:textId="77777777" w:rsidR="00634CBD" w:rsidRPr="0081106D" w:rsidRDefault="00634CBD" w:rsidP="0013726C">
            <w:pPr>
              <w:ind w:left="0" w:hanging="2"/>
            </w:pPr>
          </w:p>
          <w:p w14:paraId="027D8AA0" w14:textId="77777777" w:rsidR="00634CBD" w:rsidRPr="0081106D" w:rsidRDefault="00634CBD" w:rsidP="0013726C">
            <w:pPr>
              <w:ind w:left="0" w:hanging="2"/>
            </w:pPr>
          </w:p>
        </w:tc>
      </w:tr>
      <w:tr w:rsidR="009B3FF4" w:rsidRPr="0081106D" w14:paraId="5D9CFC14" w14:textId="77777777" w:rsidTr="00BA7091">
        <w:trPr>
          <w:trHeight w:val="805"/>
        </w:trPr>
        <w:tc>
          <w:tcPr>
            <w:tcW w:w="4254" w:type="dxa"/>
            <w:vAlign w:val="center"/>
          </w:tcPr>
          <w:p w14:paraId="09878939" w14:textId="084B59F6" w:rsidR="009B3FF4" w:rsidRPr="0081106D" w:rsidRDefault="00D11929" w:rsidP="006D10C6">
            <w:pPr>
              <w:ind w:left="0" w:hanging="2"/>
              <w:rPr>
                <w:b/>
              </w:rPr>
            </w:pPr>
            <w:r>
              <w:rPr>
                <w:b/>
              </w:rPr>
              <w:t>Responsable Externo:</w:t>
            </w:r>
          </w:p>
        </w:tc>
        <w:tc>
          <w:tcPr>
            <w:tcW w:w="5103" w:type="dxa"/>
            <w:vAlign w:val="center"/>
          </w:tcPr>
          <w:p w14:paraId="2FA810E5" w14:textId="77777777" w:rsidR="009B3FF4" w:rsidRPr="0081106D" w:rsidRDefault="009B3FF4" w:rsidP="0013726C">
            <w:pPr>
              <w:ind w:left="0" w:hanging="2"/>
            </w:pPr>
          </w:p>
        </w:tc>
      </w:tr>
      <w:tr w:rsidR="00862AC9" w:rsidRPr="0081106D" w14:paraId="6FA63252" w14:textId="77777777" w:rsidTr="00BA7091">
        <w:trPr>
          <w:trHeight w:val="530"/>
        </w:trPr>
        <w:tc>
          <w:tcPr>
            <w:tcW w:w="4254" w:type="dxa"/>
            <w:vAlign w:val="center"/>
          </w:tcPr>
          <w:p w14:paraId="63CA99F5" w14:textId="5C0C831D" w:rsidR="00862AC9" w:rsidRDefault="00D11929" w:rsidP="006D10C6">
            <w:pPr>
              <w:ind w:left="0" w:hanging="2"/>
              <w:rPr>
                <w:b/>
              </w:rPr>
            </w:pPr>
            <w:r>
              <w:rPr>
                <w:b/>
              </w:rPr>
              <w:t>Fechas de realización</w:t>
            </w:r>
            <w:r w:rsidR="00705C5E">
              <w:rPr>
                <w:b/>
              </w:rPr>
              <w:t>:</w:t>
            </w:r>
          </w:p>
        </w:tc>
        <w:tc>
          <w:tcPr>
            <w:tcW w:w="5103" w:type="dxa"/>
            <w:vAlign w:val="center"/>
          </w:tcPr>
          <w:p w14:paraId="6E8140F7" w14:textId="77777777" w:rsidR="00862AC9" w:rsidRPr="0081106D" w:rsidRDefault="00862AC9" w:rsidP="0013726C">
            <w:pPr>
              <w:ind w:left="0" w:hanging="2"/>
            </w:pPr>
          </w:p>
        </w:tc>
      </w:tr>
    </w:tbl>
    <w:p w14:paraId="017E7C4B" w14:textId="77777777" w:rsidR="00634CBD" w:rsidRPr="0081106D" w:rsidRDefault="00634CBD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12CBF195" w14:textId="77777777" w:rsidTr="00F82695">
        <w:trPr>
          <w:jc w:val="center"/>
        </w:trPr>
        <w:tc>
          <w:tcPr>
            <w:tcW w:w="9354" w:type="dxa"/>
          </w:tcPr>
          <w:p w14:paraId="6C72FFCB" w14:textId="03F6AC65" w:rsidR="00634CBD" w:rsidRPr="0081106D" w:rsidRDefault="00414454" w:rsidP="00F82695">
            <w:pPr>
              <w:ind w:left="0" w:hanging="2"/>
              <w:rPr>
                <w:b/>
              </w:rPr>
            </w:pPr>
            <w:r>
              <w:rPr>
                <w:b/>
              </w:rPr>
              <w:t>INTRODUCCIÓN</w:t>
            </w:r>
            <w:r w:rsidR="00D11929">
              <w:rPr>
                <w:b/>
              </w:rPr>
              <w:t xml:space="preserve"> </w:t>
            </w:r>
          </w:p>
        </w:tc>
      </w:tr>
      <w:tr w:rsidR="00634CBD" w:rsidRPr="0081106D" w14:paraId="4B4E177B" w14:textId="77777777" w:rsidTr="00862AC9">
        <w:trPr>
          <w:trHeight w:val="2205"/>
          <w:jc w:val="center"/>
        </w:trPr>
        <w:tc>
          <w:tcPr>
            <w:tcW w:w="9354" w:type="dxa"/>
          </w:tcPr>
          <w:p w14:paraId="34FF9043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0DE7ABEB" w14:textId="562A8ADF" w:rsidR="00634CBD" w:rsidRDefault="00634CBD" w:rsidP="00634CBD"/>
    <w:p w14:paraId="391E5F22" w14:textId="5D347830" w:rsidR="00FF1837" w:rsidRDefault="00FF1837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FF1837" w:rsidRPr="0081106D" w14:paraId="0B1155AC" w14:textId="77777777" w:rsidTr="00647BAA">
        <w:trPr>
          <w:jc w:val="center"/>
        </w:trPr>
        <w:tc>
          <w:tcPr>
            <w:tcW w:w="9354" w:type="dxa"/>
          </w:tcPr>
          <w:p w14:paraId="5E1948F9" w14:textId="6F145549" w:rsidR="00FF1837" w:rsidRPr="0081106D" w:rsidRDefault="00414454" w:rsidP="00D11929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 xml:space="preserve">GRADO DE CUMPLIMIENTO DE LOS OBJETIVOS PLANTEADOS </w:t>
            </w:r>
            <w:r w:rsidR="00FF1837" w:rsidRPr="0081106D">
              <w:rPr>
                <w:b/>
              </w:rPr>
              <w:t xml:space="preserve"> </w:t>
            </w:r>
          </w:p>
        </w:tc>
      </w:tr>
      <w:tr w:rsidR="00FF1837" w:rsidRPr="0081106D" w14:paraId="1544E3A1" w14:textId="77777777" w:rsidTr="00862AC9">
        <w:trPr>
          <w:trHeight w:val="2206"/>
          <w:jc w:val="center"/>
        </w:trPr>
        <w:tc>
          <w:tcPr>
            <w:tcW w:w="9354" w:type="dxa"/>
          </w:tcPr>
          <w:p w14:paraId="33105976" w14:textId="77777777" w:rsidR="00FF1837" w:rsidRPr="0081106D" w:rsidRDefault="00FF1837" w:rsidP="00647BAA">
            <w:pPr>
              <w:ind w:left="0" w:hanging="2"/>
            </w:pPr>
          </w:p>
        </w:tc>
      </w:tr>
    </w:tbl>
    <w:p w14:paraId="40F3A54D" w14:textId="77777777" w:rsidR="00FF1837" w:rsidRDefault="00FF1837" w:rsidP="00634CBD"/>
    <w:p w14:paraId="50F7DE88" w14:textId="6E7CC875" w:rsidR="00FF1837" w:rsidRDefault="00FF1837" w:rsidP="00634CBD"/>
    <w:p w14:paraId="44232FE2" w14:textId="14F0C2DA" w:rsidR="00F72C90" w:rsidRDefault="00F72C90" w:rsidP="00634CBD"/>
    <w:p w14:paraId="736FDF30" w14:textId="25D224E8" w:rsidR="00F72C90" w:rsidRDefault="00F72C90" w:rsidP="00634CBD"/>
    <w:p w14:paraId="09DEA47D" w14:textId="3D58F879" w:rsidR="00F72C90" w:rsidRDefault="00F72C90" w:rsidP="00634CBD"/>
    <w:p w14:paraId="1941021E" w14:textId="6DFAE94D" w:rsidR="00F72C90" w:rsidRDefault="00F72C90" w:rsidP="00634CBD"/>
    <w:p w14:paraId="4DD515D9" w14:textId="02B40ED0" w:rsidR="00F72C90" w:rsidRDefault="00F72C90" w:rsidP="00634CBD"/>
    <w:p w14:paraId="50A8E108" w14:textId="79CDD4D5" w:rsidR="00F72C90" w:rsidRDefault="00F72C90" w:rsidP="00634CBD"/>
    <w:p w14:paraId="686AF9EB" w14:textId="6B02A707" w:rsidR="00F72C90" w:rsidRDefault="00F72C90" w:rsidP="00634CBD"/>
    <w:p w14:paraId="5FCE9EA5" w14:textId="14A8F763" w:rsidR="00F72C90" w:rsidRDefault="00F72C90" w:rsidP="00634CBD"/>
    <w:p w14:paraId="31274378" w14:textId="77777777" w:rsidR="00F72C90" w:rsidRPr="0081106D" w:rsidRDefault="00F72C90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223632D7" w14:textId="77777777" w:rsidTr="00F82695">
        <w:trPr>
          <w:jc w:val="center"/>
        </w:trPr>
        <w:tc>
          <w:tcPr>
            <w:tcW w:w="9354" w:type="dxa"/>
          </w:tcPr>
          <w:p w14:paraId="0BBB0EDF" w14:textId="63D6A5CD" w:rsidR="00634CBD" w:rsidRPr="0081106D" w:rsidRDefault="00414454" w:rsidP="00F82695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ESTRUCTURA DE LA ESTANCIA: ACTIVIDADES REALIZADAS Y OBJETIVOS </w:t>
            </w:r>
          </w:p>
        </w:tc>
      </w:tr>
      <w:tr w:rsidR="00634CBD" w:rsidRPr="0081106D" w14:paraId="5759F26C" w14:textId="77777777" w:rsidTr="00862AC9">
        <w:trPr>
          <w:trHeight w:val="2593"/>
          <w:jc w:val="center"/>
        </w:trPr>
        <w:tc>
          <w:tcPr>
            <w:tcW w:w="9354" w:type="dxa"/>
          </w:tcPr>
          <w:p w14:paraId="144933EE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24EFB5A7" w14:textId="7913D05D" w:rsidR="00634CBD" w:rsidRPr="0081106D" w:rsidRDefault="00634CBD" w:rsidP="00634CBD"/>
    <w:p w14:paraId="1B189C7D" w14:textId="77777777" w:rsidR="00634CBD" w:rsidRPr="0081106D" w:rsidRDefault="00634CBD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634CBD" w:rsidRPr="0081106D" w14:paraId="78F89F44" w14:textId="77777777" w:rsidTr="00F82695">
        <w:trPr>
          <w:jc w:val="center"/>
        </w:trPr>
        <w:tc>
          <w:tcPr>
            <w:tcW w:w="9354" w:type="dxa"/>
          </w:tcPr>
          <w:p w14:paraId="1A383291" w14:textId="0138F18A" w:rsidR="00634CBD" w:rsidRPr="0081106D" w:rsidRDefault="00414454" w:rsidP="00D11929">
            <w:pPr>
              <w:ind w:left="0" w:hanging="2"/>
            </w:pPr>
            <w:r>
              <w:rPr>
                <w:b/>
              </w:rPr>
              <w:t xml:space="preserve">POTENCIAL IMPACTO Y PRODUCTIVIDAD  </w:t>
            </w:r>
          </w:p>
        </w:tc>
      </w:tr>
      <w:tr w:rsidR="00634CBD" w:rsidRPr="0081106D" w14:paraId="6A0E4741" w14:textId="77777777" w:rsidTr="00F82695">
        <w:trPr>
          <w:trHeight w:val="2778"/>
          <w:jc w:val="center"/>
        </w:trPr>
        <w:tc>
          <w:tcPr>
            <w:tcW w:w="9354" w:type="dxa"/>
          </w:tcPr>
          <w:p w14:paraId="0CD96D5B" w14:textId="77777777" w:rsidR="00634CBD" w:rsidRPr="0081106D" w:rsidRDefault="00634CBD" w:rsidP="001253F0">
            <w:pPr>
              <w:ind w:left="0" w:hanging="2"/>
              <w:jc w:val="both"/>
              <w:rPr>
                <w:b/>
              </w:rPr>
            </w:pPr>
          </w:p>
          <w:p w14:paraId="0C450352" w14:textId="77777777" w:rsidR="00634CBD" w:rsidRPr="0081106D" w:rsidRDefault="00634CBD" w:rsidP="001253F0">
            <w:pPr>
              <w:ind w:left="0" w:hanging="2"/>
              <w:jc w:val="both"/>
            </w:pPr>
          </w:p>
          <w:p w14:paraId="4E9D0A4C" w14:textId="77777777" w:rsidR="00634CBD" w:rsidRPr="0081106D" w:rsidRDefault="00634CBD" w:rsidP="00F82695">
            <w:pPr>
              <w:ind w:left="0" w:hanging="2"/>
            </w:pPr>
          </w:p>
          <w:p w14:paraId="79A0F792" w14:textId="77777777" w:rsidR="00634CBD" w:rsidRPr="0081106D" w:rsidRDefault="00634CBD" w:rsidP="00F82695">
            <w:pPr>
              <w:ind w:left="0" w:hanging="2"/>
            </w:pPr>
          </w:p>
          <w:p w14:paraId="2F46A6CF" w14:textId="77777777" w:rsidR="00634CBD" w:rsidRPr="0081106D" w:rsidRDefault="00634CBD" w:rsidP="00F82695">
            <w:pPr>
              <w:ind w:left="0" w:hanging="2"/>
            </w:pPr>
          </w:p>
          <w:p w14:paraId="447A15F6" w14:textId="77777777" w:rsidR="00634CBD" w:rsidRPr="0081106D" w:rsidRDefault="00634CBD" w:rsidP="00F82695">
            <w:pPr>
              <w:ind w:left="0" w:hanging="2"/>
            </w:pPr>
          </w:p>
          <w:p w14:paraId="1AA95224" w14:textId="77777777" w:rsidR="00634CBD" w:rsidRPr="0081106D" w:rsidRDefault="00634CBD" w:rsidP="00F82695">
            <w:pPr>
              <w:ind w:left="0" w:hanging="2"/>
            </w:pPr>
          </w:p>
          <w:p w14:paraId="6CC0E566" w14:textId="77777777" w:rsidR="00634CBD" w:rsidRPr="0081106D" w:rsidRDefault="00634CBD" w:rsidP="00F82695">
            <w:pPr>
              <w:ind w:left="0" w:hanging="2"/>
            </w:pPr>
          </w:p>
          <w:p w14:paraId="23970DFC" w14:textId="68520CF2" w:rsidR="00634CBD" w:rsidRPr="0081106D" w:rsidRDefault="00634CBD" w:rsidP="00BA7091">
            <w:pPr>
              <w:ind w:leftChars="0" w:left="0" w:firstLineChars="0" w:firstLine="0"/>
            </w:pPr>
          </w:p>
          <w:p w14:paraId="75004034" w14:textId="77777777" w:rsidR="00634CBD" w:rsidRPr="0081106D" w:rsidRDefault="00634CBD" w:rsidP="00F82695">
            <w:pPr>
              <w:ind w:left="0" w:hanging="2"/>
            </w:pPr>
          </w:p>
          <w:p w14:paraId="25AC0BEB" w14:textId="77777777" w:rsidR="00634CBD" w:rsidRPr="0081106D" w:rsidRDefault="00634CBD" w:rsidP="00F82695">
            <w:pPr>
              <w:ind w:left="0" w:hanging="2"/>
            </w:pPr>
          </w:p>
          <w:p w14:paraId="5452081E" w14:textId="77777777" w:rsidR="00634CBD" w:rsidRPr="0081106D" w:rsidRDefault="00634CBD" w:rsidP="00F82695">
            <w:pPr>
              <w:ind w:left="0" w:hanging="2"/>
            </w:pPr>
          </w:p>
        </w:tc>
      </w:tr>
    </w:tbl>
    <w:p w14:paraId="40D07915" w14:textId="7636ACD9" w:rsidR="00634CBD" w:rsidRDefault="00634CBD" w:rsidP="00634CBD"/>
    <w:p w14:paraId="2A91EBFB" w14:textId="3B16CC6F" w:rsidR="00634CBD" w:rsidRDefault="00634CBD" w:rsidP="00634CBD"/>
    <w:p w14:paraId="74AD8667" w14:textId="77777777" w:rsidR="00634CBD" w:rsidRPr="0081106D" w:rsidRDefault="00634CBD" w:rsidP="00634CBD"/>
    <w:p w14:paraId="18C1E6C2" w14:textId="77777777" w:rsidR="00634CBD" w:rsidRPr="0081106D" w:rsidRDefault="00634CBD" w:rsidP="00634CBD"/>
    <w:p w14:paraId="7213D9A6" w14:textId="07315395" w:rsidR="00E66C67" w:rsidRDefault="00E66C67" w:rsidP="00634CBD"/>
    <w:p w14:paraId="350463F6" w14:textId="77777777" w:rsidR="00E66C67" w:rsidRDefault="00E66C67" w:rsidP="00634CBD"/>
    <w:tbl>
      <w:tblPr>
        <w:tblStyle w:val="Tablaconcuadrcula"/>
        <w:tblW w:w="9354" w:type="dxa"/>
        <w:jc w:val="center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354"/>
      </w:tblGrid>
      <w:tr w:rsidR="00E66C67" w:rsidRPr="0081106D" w14:paraId="77F5B2AC" w14:textId="77777777" w:rsidTr="00E80C3F">
        <w:trPr>
          <w:jc w:val="center"/>
        </w:trPr>
        <w:tc>
          <w:tcPr>
            <w:tcW w:w="9354" w:type="dxa"/>
          </w:tcPr>
          <w:p w14:paraId="492DAA93" w14:textId="09BC232D" w:rsidR="00E66C67" w:rsidRPr="0081106D" w:rsidRDefault="00E66C67" w:rsidP="008D5603">
            <w:pPr>
              <w:ind w:left="0" w:hanging="2"/>
            </w:pPr>
            <w:r>
              <w:rPr>
                <w:b/>
              </w:rPr>
              <w:t xml:space="preserve">FIRMA </w:t>
            </w:r>
            <w:r w:rsidR="008D5603">
              <w:rPr>
                <w:b/>
              </w:rPr>
              <w:t>DOCTORANDO /A</w:t>
            </w:r>
          </w:p>
        </w:tc>
      </w:tr>
      <w:tr w:rsidR="00E66C67" w:rsidRPr="0081106D" w14:paraId="1D21B408" w14:textId="77777777" w:rsidTr="00E66C67">
        <w:trPr>
          <w:trHeight w:val="1448"/>
          <w:jc w:val="center"/>
        </w:trPr>
        <w:tc>
          <w:tcPr>
            <w:tcW w:w="9354" w:type="dxa"/>
          </w:tcPr>
          <w:p w14:paraId="27D4788E" w14:textId="77777777" w:rsidR="00E66C67" w:rsidRPr="0081106D" w:rsidRDefault="00E66C67" w:rsidP="00E80C3F">
            <w:pPr>
              <w:ind w:left="0" w:hanging="2"/>
            </w:pPr>
          </w:p>
        </w:tc>
      </w:tr>
    </w:tbl>
    <w:p w14:paraId="277185FB" w14:textId="77777777" w:rsidR="00E66C67" w:rsidRDefault="00E66C67" w:rsidP="00634CBD"/>
    <w:p w14:paraId="419A7EE4" w14:textId="43927E61" w:rsidR="00634CBD" w:rsidRPr="008E5CDE" w:rsidRDefault="00634CBD" w:rsidP="00634CBD">
      <w:r w:rsidRPr="00F13FBC">
        <w:t xml:space="preserve">*Formato a utilizar: </w:t>
      </w:r>
      <w:r w:rsidRPr="00C318D3">
        <w:rPr>
          <w:color w:val="202124"/>
          <w:shd w:val="clear" w:color="auto" w:fill="FFFFFF"/>
        </w:rPr>
        <w:t>letra Times New Roman, Calibri o Arial de un tamaño mínimo de 11 puntos; interlineado mínimo sencillo</w:t>
      </w:r>
    </w:p>
    <w:p w14:paraId="1F18914B" w14:textId="213F0D70" w:rsidR="00F378C4" w:rsidRPr="00634CBD" w:rsidRDefault="00F378C4" w:rsidP="00634CBD">
      <w:pPr>
        <w:rPr>
          <w:rFonts w:eastAsia="Garamond"/>
        </w:rPr>
      </w:pPr>
    </w:p>
    <w:sectPr w:rsidR="00F378C4" w:rsidRPr="00634CBD">
      <w:head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1973" w14:textId="77777777" w:rsidR="00316474" w:rsidRDefault="00316474" w:rsidP="004B15FB">
      <w:r>
        <w:separator/>
      </w:r>
    </w:p>
  </w:endnote>
  <w:endnote w:type="continuationSeparator" w:id="0">
    <w:p w14:paraId="154D235D" w14:textId="77777777" w:rsidR="00316474" w:rsidRDefault="00316474" w:rsidP="004B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0BF1" w14:textId="77777777" w:rsidR="00316474" w:rsidRDefault="00316474" w:rsidP="004B15FB">
      <w:r>
        <w:separator/>
      </w:r>
    </w:p>
  </w:footnote>
  <w:footnote w:type="continuationSeparator" w:id="0">
    <w:p w14:paraId="6BD526A8" w14:textId="77777777" w:rsidR="00316474" w:rsidRDefault="00316474" w:rsidP="004B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Spec="top"/>
      <w:tblW w:w="980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48"/>
      <w:gridCol w:w="430"/>
      <w:gridCol w:w="2343"/>
      <w:gridCol w:w="361"/>
      <w:gridCol w:w="3424"/>
    </w:tblGrid>
    <w:tr w:rsidR="00634AA6" w:rsidRPr="00696C79" w14:paraId="1A927433" w14:textId="77777777" w:rsidTr="00702076">
      <w:trPr>
        <w:cantSplit/>
        <w:trHeight w:val="1787"/>
      </w:trPr>
      <w:tc>
        <w:tcPr>
          <w:tcW w:w="3248" w:type="dxa"/>
          <w:tcBorders>
            <w:bottom w:val="nil"/>
          </w:tcBorders>
        </w:tcPr>
        <w:p w14:paraId="51C84802" w14:textId="77777777" w:rsidR="00634AA6" w:rsidRPr="00696C79" w:rsidRDefault="00634AA6" w:rsidP="00634AA6">
          <w:pPr>
            <w:tabs>
              <w:tab w:val="left" w:pos="1730"/>
              <w:tab w:val="left" w:pos="4500"/>
              <w:tab w:val="left" w:pos="7380"/>
            </w:tabs>
            <w:spacing w:line="259" w:lineRule="auto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alibri" w:eastAsia="Calibri" w:hAnsi="Calibri"/>
              <w:noProof/>
              <w:sz w:val="22"/>
              <w:szCs w:val="22"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F809759" wp14:editId="033B34D6">
                <wp:simplePos x="0" y="0"/>
                <wp:positionH relativeFrom="column">
                  <wp:posOffset>86995</wp:posOffset>
                </wp:positionH>
                <wp:positionV relativeFrom="paragraph">
                  <wp:posOffset>154668</wp:posOffset>
                </wp:positionV>
                <wp:extent cx="1803600" cy="712800"/>
                <wp:effectExtent l="0" t="0" r="6350" b="0"/>
                <wp:wrapNone/>
                <wp:docPr id="2" name="Imagen 2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3600" cy="7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0" w:type="dxa"/>
          <w:tcBorders>
            <w:bottom w:val="nil"/>
          </w:tcBorders>
          <w:vAlign w:val="center"/>
        </w:tcPr>
        <w:p w14:paraId="0B7F4D25" w14:textId="77777777" w:rsidR="00634AA6" w:rsidRPr="00696C79" w:rsidRDefault="00634AA6" w:rsidP="00634AA6">
          <w:pPr>
            <w:tabs>
              <w:tab w:val="left" w:pos="4500"/>
              <w:tab w:val="left" w:pos="7380"/>
            </w:tabs>
            <w:spacing w:line="259" w:lineRule="auto"/>
            <w:jc w:val="center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ourier New" w:eastAsia="Calibri" w:hAnsi="Courier New"/>
              <w:noProof/>
              <w:sz w:val="22"/>
              <w:szCs w:val="20"/>
              <w:lang w:eastAsia="es-ES"/>
            </w:rPr>
            <w:drawing>
              <wp:inline distT="0" distB="0" distL="0" distR="0" wp14:anchorId="1166A0D4" wp14:editId="2934A981">
                <wp:extent cx="9525" cy="685800"/>
                <wp:effectExtent l="0" t="0" r="0" b="0"/>
                <wp:docPr id="3" name="Imagen 3" descr="Barra_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_vertical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3" w:type="dxa"/>
          <w:tcBorders>
            <w:bottom w:val="nil"/>
          </w:tcBorders>
        </w:tcPr>
        <w:p w14:paraId="2DBF44CE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1DBF6DCD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53E41894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Medium" w:eastAsia="Arial Unicode MS" w:hAnsi="Helvetica Neue Medium" w:cs="Arial Unicode MS"/>
              <w:bCs/>
              <w:color w:val="006189"/>
              <w:sz w:val="14"/>
              <w:szCs w:val="20"/>
              <w:lang w:eastAsia="es-ES"/>
            </w:rPr>
          </w:pPr>
          <w:r w:rsidRPr="00696C79">
            <w:rPr>
              <w:rFonts w:ascii="Helvetica Neue Medium" w:eastAsia="Arial Unicode MS" w:hAnsi="Helvetica Neue Medium" w:cs="Arial Unicode MS"/>
              <w:bCs/>
              <w:color w:val="006189"/>
              <w:sz w:val="14"/>
              <w:szCs w:val="20"/>
              <w:lang w:eastAsia="es-ES"/>
            </w:rPr>
            <w:t>Vicerrectorado de Investigación y Transferencia</w:t>
          </w:r>
        </w:p>
        <w:p w14:paraId="708FCE10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  <w:p w14:paraId="57E13605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spacing w:line="259" w:lineRule="auto"/>
            <w:outlineLvl w:val="0"/>
            <w:rPr>
              <w:rFonts w:ascii="Helvetica 55 Roman" w:eastAsia="Arial Unicode MS" w:hAnsi="Helvetica 55 Roman" w:cs="Arial Unicode MS"/>
              <w:bCs/>
              <w:color w:val="006073"/>
              <w:sz w:val="16"/>
              <w:szCs w:val="20"/>
              <w:lang w:eastAsia="en-US"/>
            </w:rPr>
          </w:pPr>
        </w:p>
      </w:tc>
      <w:tc>
        <w:tcPr>
          <w:tcW w:w="361" w:type="dxa"/>
          <w:tcBorders>
            <w:bottom w:val="nil"/>
          </w:tcBorders>
          <w:vAlign w:val="center"/>
        </w:tcPr>
        <w:p w14:paraId="75E2418B" w14:textId="77777777" w:rsidR="00634AA6" w:rsidRPr="00696C79" w:rsidRDefault="00634AA6" w:rsidP="00634AA6">
          <w:pPr>
            <w:tabs>
              <w:tab w:val="left" w:pos="4500"/>
              <w:tab w:val="left" w:pos="7380"/>
            </w:tabs>
            <w:spacing w:line="259" w:lineRule="auto"/>
            <w:jc w:val="center"/>
            <w:rPr>
              <w:rFonts w:ascii="Courier New" w:eastAsia="Calibri" w:hAnsi="Courier New"/>
              <w:sz w:val="22"/>
              <w:szCs w:val="20"/>
              <w:lang w:val="es-ES_tradnl" w:eastAsia="en-US"/>
            </w:rPr>
          </w:pPr>
          <w:r w:rsidRPr="00696C79">
            <w:rPr>
              <w:rFonts w:ascii="Courier New" w:eastAsia="Calibri" w:hAnsi="Courier New"/>
              <w:noProof/>
              <w:sz w:val="22"/>
              <w:szCs w:val="20"/>
              <w:lang w:eastAsia="es-ES"/>
            </w:rPr>
            <w:drawing>
              <wp:inline distT="0" distB="0" distL="0" distR="0" wp14:anchorId="64578517" wp14:editId="0C99AB49">
                <wp:extent cx="9525" cy="685800"/>
                <wp:effectExtent l="0" t="0" r="0" b="0"/>
                <wp:docPr id="4" name="Imagen 4" descr="Barra_vertic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Barra_vertical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4" w:type="dxa"/>
          <w:tcBorders>
            <w:bottom w:val="nil"/>
          </w:tcBorders>
        </w:tcPr>
        <w:p w14:paraId="03F968A3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eastAsia="en-US"/>
            </w:rPr>
          </w:pPr>
        </w:p>
        <w:p w14:paraId="122FE180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val="pt-BR" w:eastAsia="en-US"/>
            </w:rPr>
          </w:pPr>
        </w:p>
        <w:p w14:paraId="51EAAC63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Centro de Transferencia Empresarial El Olivillo</w:t>
          </w:r>
        </w:p>
        <w:p w14:paraId="32E43758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Avda. Duque de Nájera, 14 | 11002 Cádiz</w:t>
          </w:r>
        </w:p>
        <w:p w14:paraId="782BFB97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>Tel. 956 015 165</w:t>
          </w:r>
        </w:p>
        <w:p w14:paraId="4A5FBAC7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hyperlink r:id="rId3" w:history="1">
            <w:r w:rsidRPr="00696C79">
              <w:rPr>
                <w:rFonts w:ascii="Helvetica Neue Light" w:eastAsia="Arial Unicode MS" w:hAnsi="Helvetica Neue Light" w:cs="Arial Unicode MS"/>
                <w:bCs/>
                <w:color w:val="0563C1"/>
                <w:sz w:val="14"/>
                <w:szCs w:val="16"/>
                <w:u w:val="single"/>
                <w:lang w:eastAsia="es-ES"/>
              </w:rPr>
              <w:t>http://www.uca.es</w:t>
            </w:r>
          </w:hyperlink>
          <w:r w:rsidRPr="00696C79"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  <w:t xml:space="preserve"> </w:t>
          </w:r>
        </w:p>
        <w:p w14:paraId="558D45EC" w14:textId="77777777" w:rsidR="00634AA6" w:rsidRPr="00696C79" w:rsidRDefault="00634AA6" w:rsidP="00634AA6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Neue Light" w:eastAsia="Arial Unicode MS" w:hAnsi="Helvetica Neue Light" w:cs="Arial Unicode MS"/>
              <w:bCs/>
              <w:color w:val="5A5A59"/>
              <w:sz w:val="14"/>
              <w:szCs w:val="16"/>
              <w:lang w:eastAsia="es-ES"/>
            </w:rPr>
          </w:pPr>
          <w:hyperlink r:id="rId4" w:history="1">
            <w:r w:rsidRPr="00696C79">
              <w:rPr>
                <w:rFonts w:ascii="Helvetica Neue Light" w:eastAsia="Arial Unicode MS" w:hAnsi="Helvetica Neue Light" w:cs="Arial Unicode MS"/>
                <w:bCs/>
                <w:color w:val="0563C1"/>
                <w:sz w:val="14"/>
                <w:szCs w:val="16"/>
                <w:u w:val="single"/>
                <w:lang w:eastAsia="es-ES"/>
              </w:rPr>
              <w:t>investigacion@uca.es</w:t>
            </w:r>
          </w:hyperlink>
        </w:p>
        <w:p w14:paraId="27C06293" w14:textId="77777777" w:rsidR="00634AA6" w:rsidRPr="00696C79" w:rsidRDefault="00634AA6" w:rsidP="00634AA6">
          <w:pPr>
            <w:widowControl w:val="0"/>
            <w:spacing w:line="259" w:lineRule="auto"/>
            <w:rPr>
              <w:rFonts w:ascii="Helvetica 55 Roman" w:eastAsia="Calibri" w:hAnsi="Helvetica 55 Roman"/>
              <w:color w:val="717579"/>
              <w:sz w:val="16"/>
              <w:szCs w:val="20"/>
              <w:lang w:val="pt-BR" w:eastAsia="en-US"/>
            </w:rPr>
          </w:pPr>
        </w:p>
      </w:tc>
    </w:tr>
  </w:tbl>
  <w:p w14:paraId="3EA21266" w14:textId="77777777" w:rsidR="004B15FB" w:rsidRDefault="004B15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93B"/>
    <w:multiLevelType w:val="hybridMultilevel"/>
    <w:tmpl w:val="35462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4EC3"/>
    <w:multiLevelType w:val="hybridMultilevel"/>
    <w:tmpl w:val="AD763C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40CC"/>
    <w:multiLevelType w:val="hybridMultilevel"/>
    <w:tmpl w:val="3F4A472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209AD"/>
    <w:multiLevelType w:val="hybridMultilevel"/>
    <w:tmpl w:val="D11226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C7232"/>
    <w:multiLevelType w:val="hybridMultilevel"/>
    <w:tmpl w:val="6D3E5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02761"/>
    <w:multiLevelType w:val="multilevel"/>
    <w:tmpl w:val="D932CF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2E8F546A"/>
    <w:multiLevelType w:val="multilevel"/>
    <w:tmpl w:val="590C7606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0672EAF"/>
    <w:multiLevelType w:val="hybridMultilevel"/>
    <w:tmpl w:val="51163C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D528A"/>
    <w:multiLevelType w:val="multilevel"/>
    <w:tmpl w:val="9174A6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9" w15:restartNumberingAfterBreak="0">
    <w:nsid w:val="519C172C"/>
    <w:multiLevelType w:val="hybridMultilevel"/>
    <w:tmpl w:val="74E63C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8A2BD0"/>
    <w:multiLevelType w:val="hybridMultilevel"/>
    <w:tmpl w:val="028C29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5679D"/>
    <w:multiLevelType w:val="multilevel"/>
    <w:tmpl w:val="A1D86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E8A720D"/>
    <w:multiLevelType w:val="hybridMultilevel"/>
    <w:tmpl w:val="543C0966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E2F2A"/>
    <w:multiLevelType w:val="multilevel"/>
    <w:tmpl w:val="1B865B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 w15:restartNumberingAfterBreak="0">
    <w:nsid w:val="7B9E2829"/>
    <w:multiLevelType w:val="hybridMultilevel"/>
    <w:tmpl w:val="EB78E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669FB"/>
    <w:multiLevelType w:val="multilevel"/>
    <w:tmpl w:val="306AA1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F135F59"/>
    <w:multiLevelType w:val="hybridMultilevel"/>
    <w:tmpl w:val="3BC66D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19627">
    <w:abstractNumId w:val="13"/>
  </w:num>
  <w:num w:numId="2" w16cid:durableId="564219836">
    <w:abstractNumId w:val="5"/>
  </w:num>
  <w:num w:numId="3" w16cid:durableId="870917343">
    <w:abstractNumId w:val="11"/>
  </w:num>
  <w:num w:numId="4" w16cid:durableId="789402283">
    <w:abstractNumId w:val="6"/>
  </w:num>
  <w:num w:numId="5" w16cid:durableId="1281767605">
    <w:abstractNumId w:val="8"/>
  </w:num>
  <w:num w:numId="6" w16cid:durableId="1846283137">
    <w:abstractNumId w:val="7"/>
  </w:num>
  <w:num w:numId="7" w16cid:durableId="1898932591">
    <w:abstractNumId w:val="16"/>
  </w:num>
  <w:num w:numId="8" w16cid:durableId="437335012">
    <w:abstractNumId w:val="12"/>
  </w:num>
  <w:num w:numId="9" w16cid:durableId="1001200233">
    <w:abstractNumId w:val="2"/>
  </w:num>
  <w:num w:numId="10" w16cid:durableId="8917941">
    <w:abstractNumId w:val="15"/>
    <w:lvlOverride w:ilvl="0">
      <w:startOverride w:val="1"/>
    </w:lvlOverride>
  </w:num>
  <w:num w:numId="11" w16cid:durableId="220099385">
    <w:abstractNumId w:val="15"/>
  </w:num>
  <w:num w:numId="12" w16cid:durableId="554779211">
    <w:abstractNumId w:val="14"/>
  </w:num>
  <w:num w:numId="13" w16cid:durableId="1326087630">
    <w:abstractNumId w:val="10"/>
  </w:num>
  <w:num w:numId="14" w16cid:durableId="176234022">
    <w:abstractNumId w:val="1"/>
  </w:num>
  <w:num w:numId="15" w16cid:durableId="1667439303">
    <w:abstractNumId w:val="9"/>
  </w:num>
  <w:num w:numId="16" w16cid:durableId="767117540">
    <w:abstractNumId w:val="0"/>
  </w:num>
  <w:num w:numId="17" w16cid:durableId="2106729750">
    <w:abstractNumId w:val="4"/>
  </w:num>
  <w:num w:numId="18" w16cid:durableId="230776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C4"/>
    <w:rsid w:val="00004AAA"/>
    <w:rsid w:val="00040837"/>
    <w:rsid w:val="00044031"/>
    <w:rsid w:val="00093285"/>
    <w:rsid w:val="000B5185"/>
    <w:rsid w:val="000D32C9"/>
    <w:rsid w:val="00102A9C"/>
    <w:rsid w:val="001253F0"/>
    <w:rsid w:val="0013726C"/>
    <w:rsid w:val="0015636C"/>
    <w:rsid w:val="00161956"/>
    <w:rsid w:val="00166797"/>
    <w:rsid w:val="00177782"/>
    <w:rsid w:val="00183ECD"/>
    <w:rsid w:val="001A132E"/>
    <w:rsid w:val="001B5126"/>
    <w:rsid w:val="001B5289"/>
    <w:rsid w:val="001D2F03"/>
    <w:rsid w:val="001F42EE"/>
    <w:rsid w:val="001F43BE"/>
    <w:rsid w:val="002872F1"/>
    <w:rsid w:val="00316474"/>
    <w:rsid w:val="00325433"/>
    <w:rsid w:val="003A650D"/>
    <w:rsid w:val="003D05D5"/>
    <w:rsid w:val="003D15A3"/>
    <w:rsid w:val="003F205A"/>
    <w:rsid w:val="00414454"/>
    <w:rsid w:val="00480C2E"/>
    <w:rsid w:val="00493028"/>
    <w:rsid w:val="004B15FB"/>
    <w:rsid w:val="004C0EF0"/>
    <w:rsid w:val="004C57EF"/>
    <w:rsid w:val="004C5D1D"/>
    <w:rsid w:val="00506249"/>
    <w:rsid w:val="005130FE"/>
    <w:rsid w:val="005331EA"/>
    <w:rsid w:val="00542BDB"/>
    <w:rsid w:val="00577445"/>
    <w:rsid w:val="005E5D93"/>
    <w:rsid w:val="005E61C1"/>
    <w:rsid w:val="00612F56"/>
    <w:rsid w:val="00613333"/>
    <w:rsid w:val="00634AA6"/>
    <w:rsid w:val="00634CBD"/>
    <w:rsid w:val="00640194"/>
    <w:rsid w:val="006848D3"/>
    <w:rsid w:val="006D10C6"/>
    <w:rsid w:val="006F0893"/>
    <w:rsid w:val="00705C5E"/>
    <w:rsid w:val="00721936"/>
    <w:rsid w:val="00747013"/>
    <w:rsid w:val="0076524B"/>
    <w:rsid w:val="007861B6"/>
    <w:rsid w:val="0081500F"/>
    <w:rsid w:val="00862AC9"/>
    <w:rsid w:val="00870B2B"/>
    <w:rsid w:val="008906B8"/>
    <w:rsid w:val="008D5603"/>
    <w:rsid w:val="008D796F"/>
    <w:rsid w:val="008E55A8"/>
    <w:rsid w:val="008F5CB6"/>
    <w:rsid w:val="009558F0"/>
    <w:rsid w:val="00991548"/>
    <w:rsid w:val="009B3FF4"/>
    <w:rsid w:val="00A118BD"/>
    <w:rsid w:val="00A2364D"/>
    <w:rsid w:val="00A42996"/>
    <w:rsid w:val="00A53A20"/>
    <w:rsid w:val="00A859C7"/>
    <w:rsid w:val="00AA5379"/>
    <w:rsid w:val="00AE2C9F"/>
    <w:rsid w:val="00AE54DC"/>
    <w:rsid w:val="00B11759"/>
    <w:rsid w:val="00B21C68"/>
    <w:rsid w:val="00B52632"/>
    <w:rsid w:val="00B55A5C"/>
    <w:rsid w:val="00B62CCE"/>
    <w:rsid w:val="00B65F5A"/>
    <w:rsid w:val="00B76247"/>
    <w:rsid w:val="00BA7091"/>
    <w:rsid w:val="00BC2360"/>
    <w:rsid w:val="00BC5C65"/>
    <w:rsid w:val="00BE5814"/>
    <w:rsid w:val="00BF37FC"/>
    <w:rsid w:val="00C65112"/>
    <w:rsid w:val="00C737FC"/>
    <w:rsid w:val="00C75E85"/>
    <w:rsid w:val="00C76EEF"/>
    <w:rsid w:val="00CA419F"/>
    <w:rsid w:val="00CD6D40"/>
    <w:rsid w:val="00CE7E02"/>
    <w:rsid w:val="00CF7D0B"/>
    <w:rsid w:val="00D11929"/>
    <w:rsid w:val="00D1339F"/>
    <w:rsid w:val="00D20833"/>
    <w:rsid w:val="00D558C2"/>
    <w:rsid w:val="00D669FB"/>
    <w:rsid w:val="00D7580E"/>
    <w:rsid w:val="00D913E2"/>
    <w:rsid w:val="00DA7C5C"/>
    <w:rsid w:val="00DE58E4"/>
    <w:rsid w:val="00E233AD"/>
    <w:rsid w:val="00E51536"/>
    <w:rsid w:val="00E57D02"/>
    <w:rsid w:val="00E603FF"/>
    <w:rsid w:val="00E66C67"/>
    <w:rsid w:val="00E66F3C"/>
    <w:rsid w:val="00E8219D"/>
    <w:rsid w:val="00EA11EA"/>
    <w:rsid w:val="00EC18CA"/>
    <w:rsid w:val="00ED36AB"/>
    <w:rsid w:val="00EF36F3"/>
    <w:rsid w:val="00EF7F3C"/>
    <w:rsid w:val="00F23414"/>
    <w:rsid w:val="00F378C4"/>
    <w:rsid w:val="00F45510"/>
    <w:rsid w:val="00F727CF"/>
    <w:rsid w:val="00F72C90"/>
    <w:rsid w:val="00FD39EE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1686"/>
  <w15:docId w15:val="{35AD4BA0-E540-2C47-AD82-89C8D8F2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3AD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48"/>
      <w:szCs w:val="48"/>
      <w:lang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Calibri" w:eastAsia="Calibri" w:hAnsi="Calibri" w:cs="Calibri"/>
      <w:b/>
      <w:position w:val="-1"/>
      <w:sz w:val="36"/>
      <w:szCs w:val="36"/>
      <w:lang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rFonts w:ascii="Calibri" w:eastAsia="Calibri" w:hAnsi="Calibri" w:cs="Calibri"/>
      <w:b/>
      <w:position w:val="-1"/>
      <w:sz w:val="28"/>
      <w:szCs w:val="28"/>
      <w:lang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lang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Calibri" w:eastAsia="Calibri" w:hAnsi="Calibri" w:cs="Calibri"/>
      <w:b/>
      <w:position w:val="-1"/>
      <w:sz w:val="22"/>
      <w:szCs w:val="22"/>
      <w:lang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position w:val="-1"/>
      <w:sz w:val="72"/>
      <w:szCs w:val="72"/>
      <w:lang w:eastAsia="es-ES"/>
    </w:rPr>
  </w:style>
  <w:style w:type="paragraph" w:customStyle="1" w:styleId="Cuadrculamedia1-nfasis21">
    <w:name w:val="Cuadrícula media 1 - Énfasis 21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s-ES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es-ES"/>
    </w:rPr>
  </w:style>
  <w:style w:type="character" w:customStyle="1" w:styleId="TextocomentarioCar">
    <w:name w:val="Texto comentario Car"/>
    <w:rPr>
      <w:w w:val="100"/>
      <w:position w:val="-1"/>
      <w:sz w:val="20"/>
      <w:szCs w:val="20"/>
      <w:effect w:val="none"/>
      <w:vertAlign w:val="baseline"/>
      <w:cs w:val="0"/>
      <w:em w:val="none"/>
      <w:lang w:val="es-ES"/>
    </w:rPr>
  </w:style>
  <w:style w:type="table" w:styleId="Tablaconcuadrcula">
    <w:name w:val="Table Grid"/>
    <w:basedOn w:val="Tabla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Calibri" w:hAnsi="Helvetica" w:cs="Calibri"/>
      <w:position w:val="-1"/>
      <w:sz w:val="18"/>
      <w:szCs w:val="18"/>
      <w:lang w:eastAsia="es-ES"/>
    </w:rPr>
  </w:style>
  <w:style w:type="character" w:customStyle="1" w:styleId="TextodegloboCar">
    <w:name w:val="Texto de globo Car"/>
    <w:rPr>
      <w:rFonts w:ascii="Helvetica" w:hAnsi="Helvetica"/>
      <w:w w:val="100"/>
      <w:position w:val="-1"/>
      <w:sz w:val="18"/>
      <w:szCs w:val="18"/>
      <w:effect w:val="none"/>
      <w:vertAlign w:val="baseline"/>
      <w:cs w:val="0"/>
      <w:em w:val="none"/>
      <w:lang w:val="es-E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position w:val="-1"/>
      <w:lang w:eastAsia="es-ES"/>
    </w:rPr>
  </w:style>
  <w:style w:type="character" w:customStyle="1" w:styleId="strongunderline">
    <w:name w:val="strong_underlin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es-E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7E02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s-ES"/>
    </w:rPr>
  </w:style>
  <w:style w:type="paragraph" w:customStyle="1" w:styleId="Standard">
    <w:name w:val="Standard"/>
    <w:qFormat/>
    <w:rsid w:val="00ED36AB"/>
    <w:pPr>
      <w:widowControl w:val="0"/>
      <w:suppressAutoHyphens/>
      <w:textAlignment w:val="baseline"/>
    </w:pPr>
    <w:rPr>
      <w:rFonts w:ascii="Courier" w:eastAsia="Times New Roman" w:hAnsi="Courier" w:cs="Times New Roman"/>
      <w:kern w:val="2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4B15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15FB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B15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FB"/>
    <w:rPr>
      <w:rFonts w:ascii="Times New Roman" w:eastAsia="Times New Roman" w:hAnsi="Times New Roman" w:cs="Times New Roman"/>
    </w:rPr>
  </w:style>
  <w:style w:type="paragraph" w:customStyle="1" w:styleId="Legal2">
    <w:name w:val="Legal 2"/>
    <w:basedOn w:val="Standard"/>
    <w:qFormat/>
    <w:rsid w:val="00870B2B"/>
    <w:pPr>
      <w:ind w:left="1440" w:hanging="720"/>
    </w:pPr>
    <w:rPr>
      <w:rFonts w:ascii="Times New Roman" w:hAnsi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870B2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6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hyperlink" Target="mailto:investigacion@uc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Qg31milgm4lPfDTCAV0j322Hew==">AMUW2mXu0jVGh5PYjARsFsa1WGvEGw50VzBulM3pbtMGJTo4Bn2WToJkwPAQPNMXybI7buumLhosavyTYM0VNBWtaxDxufxxP71WByhMV4mP+a0dMxqG03A=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Belén Herráiz Busto</cp:lastModifiedBy>
  <cp:revision>3</cp:revision>
  <dcterms:created xsi:type="dcterms:W3CDTF">2026-07-10T09:21:00Z</dcterms:created>
  <dcterms:modified xsi:type="dcterms:W3CDTF">2026-07-10T09:59:00Z</dcterms:modified>
</cp:coreProperties>
</file>